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417309"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8C023C"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417310"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r>
        <w:rPr>
          <w:sz w:val="24"/>
          <w:szCs w:val="24"/>
        </w:rPr>
        <w:t>getElementById(“idValue”): this will access a particular element having the id, you must have unique id for the element, duplicate id’s not allowed, it returns a node</w:t>
      </w:r>
    </w:p>
    <w:p w14:paraId="5898FE4F" w14:textId="300BC979" w:rsidR="00624516" w:rsidRDefault="00624516" w:rsidP="00004BB6">
      <w:pPr>
        <w:rPr>
          <w:sz w:val="24"/>
          <w:szCs w:val="24"/>
        </w:rPr>
      </w:pPr>
      <w:r>
        <w:rPr>
          <w:sz w:val="24"/>
          <w:szCs w:val="24"/>
        </w:rPr>
        <w:t xml:space="preserve">getElementsByTagName(“tagName”):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r>
        <w:rPr>
          <w:sz w:val="24"/>
          <w:szCs w:val="24"/>
        </w:rPr>
        <w:t>getElementsByClassName(“className”):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javascript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an javascript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Since inside div there would be some extra space after all images are shown, there would be chance that user clicks on those space where images are not present, since we need to select the image src when you click on any of the image and assign to &lt;img&gt; with an id bigPic, we have written if condition that executes only if you click on the &lt;img&gt;. changePic() is executed only when you click on the &lt;img&gt;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Adding CSS properties via Javascript at runtime</w:t>
      </w:r>
    </w:p>
    <w:p w14:paraId="7CACDD9A" w14:textId="33902778" w:rsidR="00F34716" w:rsidRDefault="007732BB" w:rsidP="00004BB6">
      <w:pPr>
        <w:rPr>
          <w:sz w:val="24"/>
          <w:szCs w:val="24"/>
        </w:rPr>
      </w:pPr>
      <w:r>
        <w:rPr>
          <w:sz w:val="24"/>
          <w:szCs w:val="24"/>
        </w:rPr>
        <w:t>Whenever you access the node you can use the properties of the javascript object node to change the behaviour of the node at runtime, incase you want to add CSS properties then you must add style attribute in the element, to add style attribute through javascript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element { property : value  }</w:t>
      </w:r>
    </w:p>
    <w:p w14:paraId="0AAB3E74" w14:textId="1A64C231" w:rsidR="00F34716" w:rsidRDefault="00F34716" w:rsidP="00004BB6">
      <w:pPr>
        <w:rPr>
          <w:sz w:val="24"/>
          <w:szCs w:val="24"/>
        </w:rPr>
      </w:pPr>
      <w:r w:rsidRPr="00F34716">
        <w:rPr>
          <w:sz w:val="24"/>
          <w:szCs w:val="24"/>
          <w:highlight w:val="yellow"/>
        </w:rPr>
        <w:t>Syntax of Javascript node</w:t>
      </w:r>
    </w:p>
    <w:p w14:paraId="267AA280" w14:textId="52964B83" w:rsidR="00F34716" w:rsidRPr="00004BB6" w:rsidRDefault="00F34716" w:rsidP="00004BB6">
      <w:pPr>
        <w:rPr>
          <w:sz w:val="24"/>
          <w:szCs w:val="24"/>
        </w:rPr>
      </w:pPr>
      <w:r>
        <w:rPr>
          <w:sz w:val="24"/>
          <w:szCs w:val="24"/>
        </w:rPr>
        <w:t>element.style</w:t>
      </w:r>
      <w:r w:rsidR="00216BAF">
        <w:rPr>
          <w:sz w:val="24"/>
          <w:szCs w:val="24"/>
        </w:rPr>
        <w:t>.</w:t>
      </w:r>
      <w:r>
        <w:rPr>
          <w:sz w:val="24"/>
          <w:szCs w:val="24"/>
        </w:rPr>
        <w:t>property</w:t>
      </w:r>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r>
              <w:rPr>
                <w:sz w:val="24"/>
                <w:szCs w:val="24"/>
              </w:rPr>
              <w:t>Javascript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background-color : yellow</w:t>
            </w:r>
          </w:p>
        </w:tc>
        <w:tc>
          <w:tcPr>
            <w:tcW w:w="4508" w:type="dxa"/>
          </w:tcPr>
          <w:p w14:paraId="722ABE3B" w14:textId="70FE49E2" w:rsidR="00216BAF" w:rsidRDefault="00216BAF" w:rsidP="00004BB6">
            <w:pPr>
              <w:rPr>
                <w:sz w:val="24"/>
                <w:szCs w:val="24"/>
              </w:rPr>
            </w:pPr>
            <w:r>
              <w:rPr>
                <w:sz w:val="24"/>
                <w:szCs w:val="24"/>
              </w:rPr>
              <w:t>backgroundColor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r>
              <w:rPr>
                <w:sz w:val="24"/>
                <w:szCs w:val="24"/>
              </w:rPr>
              <w:t>fontSize = ‘25pt’</w:t>
            </w:r>
          </w:p>
        </w:tc>
      </w:tr>
      <w:tr w:rsidR="00216BAF" w14:paraId="60E722AE" w14:textId="77777777" w:rsidTr="00F34716">
        <w:tc>
          <w:tcPr>
            <w:tcW w:w="4508" w:type="dxa"/>
          </w:tcPr>
          <w:p w14:paraId="446AA00A" w14:textId="00F29CF2" w:rsidR="00216BAF" w:rsidRDefault="00216BAF" w:rsidP="00004BB6">
            <w:pPr>
              <w:rPr>
                <w:sz w:val="24"/>
                <w:szCs w:val="24"/>
              </w:rPr>
            </w:pPr>
            <w:r>
              <w:rPr>
                <w:sz w:val="24"/>
                <w:szCs w:val="24"/>
              </w:rPr>
              <w:t>color : ‘red’</w:t>
            </w:r>
          </w:p>
        </w:tc>
        <w:tc>
          <w:tcPr>
            <w:tcW w:w="4508" w:type="dxa"/>
          </w:tcPr>
          <w:p w14:paraId="498A7CEB" w14:textId="6DB15EDA" w:rsidR="00216BAF" w:rsidRDefault="00216BAF" w:rsidP="00004BB6">
            <w:pPr>
              <w:rPr>
                <w:sz w:val="24"/>
                <w:szCs w:val="24"/>
              </w:rPr>
            </w:pPr>
            <w:r>
              <w:rPr>
                <w:sz w:val="24"/>
                <w:szCs w:val="24"/>
              </w:rPr>
              <w:t>color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2EBD76A2" w:rsid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p w14:paraId="357CED62" w14:textId="14AB9BDA" w:rsidR="00556866" w:rsidRDefault="00556866" w:rsidP="00871FC3">
      <w:pPr>
        <w:rPr>
          <w:sz w:val="24"/>
          <w:szCs w:val="24"/>
        </w:rPr>
      </w:pPr>
    </w:p>
    <w:p w14:paraId="1686A61B" w14:textId="5FFBFA99" w:rsidR="00556866" w:rsidRDefault="00556866" w:rsidP="00871FC3">
      <w:pPr>
        <w:rPr>
          <w:sz w:val="24"/>
          <w:szCs w:val="24"/>
        </w:rPr>
      </w:pPr>
      <w:r w:rsidRPr="00556866">
        <w:rPr>
          <w:sz w:val="24"/>
          <w:szCs w:val="24"/>
          <w:highlight w:val="yellow"/>
        </w:rPr>
        <w:t>canvas:</w:t>
      </w:r>
    </w:p>
    <w:p w14:paraId="60C99A2B" w14:textId="4A1F13CC" w:rsidR="00556866" w:rsidRDefault="00556866" w:rsidP="00871FC3">
      <w:pPr>
        <w:rPr>
          <w:sz w:val="24"/>
          <w:szCs w:val="24"/>
        </w:rPr>
      </w:pPr>
      <w:r>
        <w:rPr>
          <w:sz w:val="24"/>
          <w:szCs w:val="24"/>
        </w:rPr>
        <w:t>It is an element used to create 2D shapes, it provides inbuilt functions &amp; properties to create 2D drawings like lines, square, circle and so on.</w:t>
      </w:r>
    </w:p>
    <w:p w14:paraId="254762D6" w14:textId="21BE6C72" w:rsidR="00556866" w:rsidRDefault="00DA5F00" w:rsidP="00871FC3">
      <w:pPr>
        <w:rPr>
          <w:sz w:val="24"/>
          <w:szCs w:val="24"/>
        </w:rPr>
      </w:pPr>
      <w:r w:rsidRPr="00DA5F00">
        <w:rPr>
          <w:sz w:val="24"/>
          <w:szCs w:val="24"/>
          <w:highlight w:val="yellow"/>
        </w:rPr>
        <w:t>Some of the methods are:</w:t>
      </w:r>
    </w:p>
    <w:p w14:paraId="21531AD9" w14:textId="2E348F0A" w:rsidR="00DA5F00" w:rsidRDefault="00DA5F00" w:rsidP="00871FC3">
      <w:pPr>
        <w:rPr>
          <w:sz w:val="24"/>
          <w:szCs w:val="24"/>
        </w:rPr>
      </w:pPr>
      <w:r>
        <w:rPr>
          <w:sz w:val="24"/>
          <w:szCs w:val="24"/>
        </w:rPr>
        <w:t>fillRect(x, y, w, h): It is to create square, where x &amp; y are the axis, w &amp; h are width &amp; height of the sqare</w:t>
      </w:r>
    </w:p>
    <w:p w14:paraId="316034B9" w14:textId="02C48227" w:rsidR="00DA5F00" w:rsidRDefault="00DA5F00" w:rsidP="00871FC3">
      <w:pPr>
        <w:rPr>
          <w:sz w:val="24"/>
          <w:szCs w:val="24"/>
        </w:rPr>
      </w:pPr>
      <w:r>
        <w:rPr>
          <w:sz w:val="24"/>
          <w:szCs w:val="24"/>
        </w:rPr>
        <w:t>arc(x, y, r, start, end, boolean): It is to create arcs &amp; circles, where x &amp; y are axis, r is radius, start &amp; end are the degree like 0 to 360, boolean value is to tell the direction of the arc, whether clockwise or anti-clock wise.</w:t>
      </w:r>
    </w:p>
    <w:p w14:paraId="47C1D527" w14:textId="4518B3E4" w:rsidR="00DA5F00" w:rsidRDefault="008445AD" w:rsidP="00871FC3">
      <w:pPr>
        <w:rPr>
          <w:sz w:val="24"/>
          <w:szCs w:val="24"/>
        </w:rPr>
      </w:pPr>
      <w:r w:rsidRPr="008445AD">
        <w:rPr>
          <w:sz w:val="24"/>
          <w:szCs w:val="24"/>
          <w:highlight w:val="yellow"/>
        </w:rPr>
        <w:t>We also have inbuilt properties like:</w:t>
      </w:r>
    </w:p>
    <w:p w14:paraId="5FBA0F7D" w14:textId="3B66F508" w:rsidR="008445AD" w:rsidRDefault="008445AD" w:rsidP="00871FC3">
      <w:pPr>
        <w:rPr>
          <w:sz w:val="24"/>
          <w:szCs w:val="24"/>
        </w:rPr>
      </w:pPr>
      <w:r>
        <w:rPr>
          <w:sz w:val="24"/>
          <w:szCs w:val="24"/>
        </w:rPr>
        <w:t>fillStyle: To mention the color of the filling</w:t>
      </w:r>
    </w:p>
    <w:p w14:paraId="77D31456" w14:textId="4FC42370" w:rsidR="008445AD" w:rsidRDefault="004D0E55" w:rsidP="00871FC3">
      <w:pPr>
        <w:rPr>
          <w:sz w:val="24"/>
          <w:szCs w:val="24"/>
        </w:rPr>
      </w:pPr>
      <w:r>
        <w:rPr>
          <w:noProof/>
          <w:sz w:val="24"/>
          <w:szCs w:val="24"/>
        </w:rPr>
        <w:lastRenderedPageBreak/>
        <w:drawing>
          <wp:inline distT="0" distB="0" distL="0" distR="0" wp14:anchorId="10EE65F1" wp14:editId="18D4EE36">
            <wp:extent cx="5731510" cy="38207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905E53" w14:textId="14D1689B" w:rsidR="004D0E55" w:rsidRDefault="004D0E55" w:rsidP="00871FC3">
      <w:pPr>
        <w:rPr>
          <w:sz w:val="24"/>
          <w:szCs w:val="24"/>
        </w:rPr>
      </w:pPr>
      <w:r w:rsidRPr="004D0E55">
        <w:rPr>
          <w:sz w:val="24"/>
          <w:szCs w:val="24"/>
          <w:highlight w:val="yellow"/>
        </w:rPr>
        <w:t>Output:</w:t>
      </w:r>
    </w:p>
    <w:p w14:paraId="40A6AD2B" w14:textId="666267ED" w:rsidR="004D0E55" w:rsidRDefault="004D0E55" w:rsidP="00871FC3">
      <w:pPr>
        <w:rPr>
          <w:sz w:val="24"/>
          <w:szCs w:val="24"/>
        </w:rPr>
      </w:pPr>
      <w:r>
        <w:rPr>
          <w:noProof/>
          <w:sz w:val="24"/>
          <w:szCs w:val="24"/>
        </w:rPr>
        <w:lastRenderedPageBreak/>
        <w:drawing>
          <wp:inline distT="0" distB="0" distL="0" distR="0" wp14:anchorId="3D9F0644" wp14:editId="6FEB33F4">
            <wp:extent cx="4323080" cy="4850130"/>
            <wp:effectExtent l="0" t="0" r="127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3080" cy="4850130"/>
                    </a:xfrm>
                    <a:prstGeom prst="rect">
                      <a:avLst/>
                    </a:prstGeom>
                    <a:noFill/>
                    <a:ln>
                      <a:noFill/>
                    </a:ln>
                  </pic:spPr>
                </pic:pic>
              </a:graphicData>
            </a:graphic>
          </wp:inline>
        </w:drawing>
      </w:r>
    </w:p>
    <w:p w14:paraId="6839C99C" w14:textId="7305E0EA" w:rsidR="004D0E55" w:rsidRDefault="004D0E55" w:rsidP="00871FC3">
      <w:pPr>
        <w:rPr>
          <w:sz w:val="24"/>
          <w:szCs w:val="24"/>
        </w:rPr>
      </w:pPr>
      <w:r w:rsidRPr="004D0E55">
        <w:rPr>
          <w:sz w:val="24"/>
          <w:szCs w:val="24"/>
          <w:highlight w:val="yellow"/>
        </w:rPr>
        <w:t>Activity:</w:t>
      </w:r>
    </w:p>
    <w:p w14:paraId="439278DA" w14:textId="13EFACB7" w:rsidR="004D0E55" w:rsidRDefault="004D0E55" w:rsidP="00871FC3">
      <w:pPr>
        <w:rPr>
          <w:sz w:val="24"/>
          <w:szCs w:val="24"/>
        </w:rPr>
      </w:pPr>
      <w:r>
        <w:rPr>
          <w:sz w:val="24"/>
          <w:szCs w:val="24"/>
        </w:rPr>
        <w:t>Using functions to create square &amp; arc, create 2 shapes</w:t>
      </w:r>
    </w:p>
    <w:p w14:paraId="6CC19ECD" w14:textId="2B868315" w:rsidR="004D0E55" w:rsidRDefault="004D0E55" w:rsidP="004D0E55">
      <w:pPr>
        <w:pStyle w:val="ListParagraph"/>
        <w:numPr>
          <w:ilvl w:val="0"/>
          <w:numId w:val="36"/>
        </w:numPr>
        <w:rPr>
          <w:sz w:val="24"/>
          <w:szCs w:val="24"/>
        </w:rPr>
      </w:pPr>
      <w:r>
        <w:rPr>
          <w:sz w:val="24"/>
          <w:szCs w:val="24"/>
        </w:rPr>
        <w:t xml:space="preserve">Chess board, where you will have white &amp; black squares </w:t>
      </w:r>
      <w:r w:rsidR="006526F7">
        <w:rPr>
          <w:sz w:val="24"/>
          <w:szCs w:val="24"/>
        </w:rPr>
        <w:t>(8 * 8 = 64 squares)</w:t>
      </w:r>
    </w:p>
    <w:p w14:paraId="719A2447" w14:textId="025E9611" w:rsidR="004D0E55" w:rsidRDefault="004D0E55" w:rsidP="004D0E55">
      <w:pPr>
        <w:pStyle w:val="ListParagraph"/>
        <w:numPr>
          <w:ilvl w:val="0"/>
          <w:numId w:val="36"/>
        </w:numPr>
        <w:rPr>
          <w:sz w:val="24"/>
          <w:szCs w:val="24"/>
        </w:rPr>
      </w:pPr>
      <w:r>
        <w:rPr>
          <w:sz w:val="24"/>
          <w:szCs w:val="24"/>
        </w:rPr>
        <w:t>Rainbow, where you will have VIBGYOR colors</w:t>
      </w:r>
    </w:p>
    <w:p w14:paraId="01AFCBAB" w14:textId="025B2F1D" w:rsidR="0095024D" w:rsidRDefault="0095024D" w:rsidP="0095024D">
      <w:pPr>
        <w:rPr>
          <w:sz w:val="24"/>
          <w:szCs w:val="24"/>
        </w:rPr>
      </w:pPr>
      <w:r w:rsidRPr="001C4CB8">
        <w:rPr>
          <w:sz w:val="24"/>
          <w:szCs w:val="24"/>
          <w:highlight w:val="yellow"/>
        </w:rPr>
        <w:t>Note:</w:t>
      </w:r>
      <w:r>
        <w:rPr>
          <w:sz w:val="24"/>
          <w:szCs w:val="24"/>
        </w:rPr>
        <w:t xml:space="preserve"> Don’t hard code the dimensions, instead use loops to create shapes &amp; while iterating change the dimension</w:t>
      </w:r>
    </w:p>
    <w:p w14:paraId="7F2B1EDC" w14:textId="344BD385" w:rsidR="00984484" w:rsidRDefault="00984484" w:rsidP="0095024D">
      <w:pPr>
        <w:rPr>
          <w:sz w:val="24"/>
          <w:szCs w:val="24"/>
        </w:rPr>
      </w:pPr>
    </w:p>
    <w:p w14:paraId="5BFE6EB4" w14:textId="7A0DF7F2" w:rsidR="00984484" w:rsidRDefault="00984484" w:rsidP="0095024D">
      <w:pPr>
        <w:rPr>
          <w:sz w:val="24"/>
          <w:szCs w:val="24"/>
        </w:rPr>
      </w:pPr>
      <w:r w:rsidRPr="00984484">
        <w:rPr>
          <w:sz w:val="24"/>
          <w:szCs w:val="24"/>
          <w:highlight w:val="yellow"/>
        </w:rPr>
        <w:t>Solution:</w:t>
      </w:r>
    </w:p>
    <w:p w14:paraId="04EDE7BE" w14:textId="68F59F49" w:rsidR="00984484" w:rsidRDefault="00984484" w:rsidP="0095024D">
      <w:pPr>
        <w:rPr>
          <w:sz w:val="24"/>
          <w:szCs w:val="24"/>
        </w:rPr>
      </w:pPr>
      <w:r>
        <w:rPr>
          <w:noProof/>
          <w:sz w:val="24"/>
          <w:szCs w:val="24"/>
        </w:rPr>
        <w:lastRenderedPageBreak/>
        <w:drawing>
          <wp:inline distT="0" distB="0" distL="0" distR="0" wp14:anchorId="10480A6E" wp14:editId="07192552">
            <wp:extent cx="5727700" cy="28016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1EC930E" w14:textId="7147F15E" w:rsidR="00984484" w:rsidRDefault="00984484" w:rsidP="0095024D">
      <w:pPr>
        <w:rPr>
          <w:sz w:val="24"/>
          <w:szCs w:val="24"/>
        </w:rPr>
      </w:pPr>
      <w:r w:rsidRPr="00984484">
        <w:rPr>
          <w:sz w:val="24"/>
          <w:szCs w:val="24"/>
          <w:highlight w:val="yellow"/>
        </w:rPr>
        <w:t>Output:</w:t>
      </w:r>
    </w:p>
    <w:p w14:paraId="7003A00D" w14:textId="6E999A07" w:rsidR="00984484" w:rsidRDefault="00984484" w:rsidP="0095024D">
      <w:pPr>
        <w:rPr>
          <w:sz w:val="24"/>
          <w:szCs w:val="24"/>
        </w:rPr>
      </w:pPr>
      <w:r>
        <w:rPr>
          <w:noProof/>
          <w:sz w:val="24"/>
          <w:szCs w:val="24"/>
        </w:rPr>
        <w:drawing>
          <wp:inline distT="0" distB="0" distL="0" distR="0" wp14:anchorId="5650A69D" wp14:editId="4BD3E801">
            <wp:extent cx="4015740" cy="4411345"/>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5740" cy="4411345"/>
                    </a:xfrm>
                    <a:prstGeom prst="rect">
                      <a:avLst/>
                    </a:prstGeom>
                    <a:noFill/>
                    <a:ln>
                      <a:noFill/>
                    </a:ln>
                  </pic:spPr>
                </pic:pic>
              </a:graphicData>
            </a:graphic>
          </wp:inline>
        </w:drawing>
      </w:r>
    </w:p>
    <w:p w14:paraId="15B6F7DB" w14:textId="7CACF78F" w:rsidR="00984484" w:rsidRDefault="00D91282" w:rsidP="0095024D">
      <w:pPr>
        <w:rPr>
          <w:sz w:val="24"/>
          <w:szCs w:val="24"/>
        </w:rPr>
      </w:pPr>
      <w:r w:rsidRPr="00D91282">
        <w:rPr>
          <w:sz w:val="24"/>
          <w:szCs w:val="24"/>
          <w:highlight w:val="yellow"/>
        </w:rPr>
        <w:t>Rainbow solution</w:t>
      </w:r>
    </w:p>
    <w:p w14:paraId="6024BE7F" w14:textId="179C9931" w:rsidR="00D91282" w:rsidRDefault="00D91282" w:rsidP="0095024D">
      <w:pPr>
        <w:rPr>
          <w:sz w:val="24"/>
          <w:szCs w:val="24"/>
        </w:rPr>
      </w:pPr>
      <w:r>
        <w:rPr>
          <w:noProof/>
          <w:sz w:val="24"/>
          <w:szCs w:val="24"/>
        </w:rPr>
        <w:lastRenderedPageBreak/>
        <w:drawing>
          <wp:inline distT="0" distB="0" distL="0" distR="0" wp14:anchorId="55A183DD" wp14:editId="6FCD9B01">
            <wp:extent cx="5727700" cy="170434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1704340"/>
                    </a:xfrm>
                    <a:prstGeom prst="rect">
                      <a:avLst/>
                    </a:prstGeom>
                    <a:noFill/>
                    <a:ln>
                      <a:noFill/>
                    </a:ln>
                  </pic:spPr>
                </pic:pic>
              </a:graphicData>
            </a:graphic>
          </wp:inline>
        </w:drawing>
      </w:r>
    </w:p>
    <w:p w14:paraId="6DADAFC9" w14:textId="5F76F748" w:rsidR="00D91282" w:rsidRDefault="00D91282" w:rsidP="0095024D">
      <w:pPr>
        <w:rPr>
          <w:sz w:val="24"/>
          <w:szCs w:val="24"/>
        </w:rPr>
      </w:pPr>
      <w:r w:rsidRPr="00D91282">
        <w:rPr>
          <w:sz w:val="24"/>
          <w:szCs w:val="24"/>
          <w:highlight w:val="yellow"/>
        </w:rPr>
        <w:t>Output:</w:t>
      </w:r>
    </w:p>
    <w:p w14:paraId="71F95E9E" w14:textId="5B04DEAE" w:rsidR="00D91282" w:rsidRDefault="00D91282" w:rsidP="0095024D">
      <w:pPr>
        <w:rPr>
          <w:sz w:val="24"/>
          <w:szCs w:val="24"/>
        </w:rPr>
      </w:pPr>
      <w:r>
        <w:rPr>
          <w:noProof/>
          <w:sz w:val="24"/>
          <w:szCs w:val="24"/>
        </w:rPr>
        <w:drawing>
          <wp:inline distT="0" distB="0" distL="0" distR="0" wp14:anchorId="63AA0ABD" wp14:editId="6F4991FB">
            <wp:extent cx="5720715" cy="34455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0715" cy="3445510"/>
                    </a:xfrm>
                    <a:prstGeom prst="rect">
                      <a:avLst/>
                    </a:prstGeom>
                    <a:noFill/>
                    <a:ln>
                      <a:noFill/>
                    </a:ln>
                  </pic:spPr>
                </pic:pic>
              </a:graphicData>
            </a:graphic>
          </wp:inline>
        </w:drawing>
      </w:r>
    </w:p>
    <w:p w14:paraId="64DF9E23" w14:textId="1BA39CEF" w:rsidR="00D91282" w:rsidRDefault="002F25D8" w:rsidP="0095024D">
      <w:pPr>
        <w:rPr>
          <w:sz w:val="24"/>
          <w:szCs w:val="24"/>
        </w:rPr>
      </w:pPr>
      <w:r w:rsidRPr="002F25D8">
        <w:rPr>
          <w:sz w:val="24"/>
          <w:szCs w:val="24"/>
          <w:highlight w:val="yellow"/>
        </w:rPr>
        <w:t>Web storage in HTML5</w:t>
      </w:r>
    </w:p>
    <w:p w14:paraId="6EC83E89" w14:textId="073414B6" w:rsidR="002F25D8" w:rsidRDefault="002F25D8" w:rsidP="0095024D">
      <w:pPr>
        <w:rPr>
          <w:sz w:val="24"/>
          <w:szCs w:val="24"/>
        </w:rPr>
      </w:pPr>
      <w:r>
        <w:rPr>
          <w:sz w:val="24"/>
          <w:szCs w:val="24"/>
        </w:rPr>
        <w:t xml:space="preserve">These are used to store the data in the web browser, there are two types of storage </w:t>
      </w:r>
    </w:p>
    <w:p w14:paraId="740B4D2D" w14:textId="04D7967A" w:rsidR="002F25D8" w:rsidRDefault="002F25D8" w:rsidP="002F25D8">
      <w:pPr>
        <w:pStyle w:val="ListParagraph"/>
        <w:numPr>
          <w:ilvl w:val="0"/>
          <w:numId w:val="37"/>
        </w:numPr>
        <w:rPr>
          <w:sz w:val="24"/>
          <w:szCs w:val="24"/>
        </w:rPr>
      </w:pPr>
      <w:r>
        <w:rPr>
          <w:sz w:val="24"/>
          <w:szCs w:val="24"/>
        </w:rPr>
        <w:t>sessionStorage: Data will be available till you close the browser</w:t>
      </w:r>
    </w:p>
    <w:p w14:paraId="763970C3" w14:textId="07368CEF" w:rsidR="002F25D8" w:rsidRDefault="002F25D8" w:rsidP="002F25D8">
      <w:pPr>
        <w:pStyle w:val="ListParagraph"/>
        <w:numPr>
          <w:ilvl w:val="0"/>
          <w:numId w:val="37"/>
        </w:numPr>
        <w:rPr>
          <w:sz w:val="24"/>
          <w:szCs w:val="24"/>
        </w:rPr>
      </w:pPr>
      <w:r>
        <w:rPr>
          <w:sz w:val="24"/>
          <w:szCs w:val="24"/>
        </w:rPr>
        <w:t xml:space="preserve">localStorage: Data will be available </w:t>
      </w:r>
      <w:r w:rsidR="00C6075F">
        <w:rPr>
          <w:sz w:val="24"/>
          <w:szCs w:val="24"/>
        </w:rPr>
        <w:t>after closing the browser also un</w:t>
      </w:r>
      <w:r>
        <w:rPr>
          <w:sz w:val="24"/>
          <w:szCs w:val="24"/>
        </w:rPr>
        <w:t>til you programmatically delete it</w:t>
      </w:r>
    </w:p>
    <w:p w14:paraId="1A93F219" w14:textId="34818757" w:rsidR="009D613B" w:rsidRDefault="009D613B" w:rsidP="009D613B">
      <w:pPr>
        <w:rPr>
          <w:sz w:val="24"/>
          <w:szCs w:val="24"/>
        </w:rPr>
      </w:pPr>
      <w:r>
        <w:rPr>
          <w:sz w:val="24"/>
          <w:szCs w:val="24"/>
        </w:rPr>
        <w:t>Both the storage provides same types of methods to store, retrieve and delete the data from the storage.</w:t>
      </w:r>
    </w:p>
    <w:p w14:paraId="6831EE84" w14:textId="1A5AFF11" w:rsidR="009D613B" w:rsidRDefault="009D613B" w:rsidP="009D613B">
      <w:pPr>
        <w:pStyle w:val="ListParagraph"/>
        <w:numPr>
          <w:ilvl w:val="0"/>
          <w:numId w:val="9"/>
        </w:numPr>
        <w:rPr>
          <w:sz w:val="24"/>
          <w:szCs w:val="24"/>
        </w:rPr>
      </w:pPr>
      <w:r>
        <w:rPr>
          <w:sz w:val="24"/>
          <w:szCs w:val="24"/>
        </w:rPr>
        <w:t>setItem(key, value): Store the data with a key</w:t>
      </w:r>
    </w:p>
    <w:p w14:paraId="440465EB" w14:textId="6600817B" w:rsidR="009D613B" w:rsidRDefault="009D613B" w:rsidP="009D613B">
      <w:pPr>
        <w:pStyle w:val="ListParagraph"/>
        <w:numPr>
          <w:ilvl w:val="0"/>
          <w:numId w:val="9"/>
        </w:numPr>
        <w:rPr>
          <w:sz w:val="24"/>
          <w:szCs w:val="24"/>
        </w:rPr>
      </w:pPr>
      <w:r>
        <w:rPr>
          <w:sz w:val="24"/>
          <w:szCs w:val="24"/>
        </w:rPr>
        <w:t>getItem(key): Retrieves the data from the key</w:t>
      </w:r>
    </w:p>
    <w:p w14:paraId="3DFA53DE" w14:textId="016E423B" w:rsidR="009D613B" w:rsidRDefault="009D613B" w:rsidP="009D613B">
      <w:pPr>
        <w:pStyle w:val="ListParagraph"/>
        <w:numPr>
          <w:ilvl w:val="0"/>
          <w:numId w:val="9"/>
        </w:numPr>
        <w:rPr>
          <w:sz w:val="24"/>
          <w:szCs w:val="24"/>
        </w:rPr>
      </w:pPr>
      <w:r>
        <w:rPr>
          <w:sz w:val="24"/>
          <w:szCs w:val="24"/>
        </w:rPr>
        <w:t>removeItem(key): Removes the data based on the key</w:t>
      </w:r>
    </w:p>
    <w:p w14:paraId="03856BCF" w14:textId="48930FE6" w:rsidR="009D613B" w:rsidRDefault="009D613B" w:rsidP="009D613B">
      <w:pPr>
        <w:pStyle w:val="ListParagraph"/>
        <w:numPr>
          <w:ilvl w:val="0"/>
          <w:numId w:val="9"/>
        </w:numPr>
        <w:rPr>
          <w:sz w:val="24"/>
          <w:szCs w:val="24"/>
        </w:rPr>
      </w:pPr>
      <w:r>
        <w:rPr>
          <w:sz w:val="24"/>
          <w:szCs w:val="24"/>
        </w:rPr>
        <w:t>clear(): Clears all the data</w:t>
      </w:r>
    </w:p>
    <w:p w14:paraId="4CD5BF39" w14:textId="6B0BFC6E" w:rsidR="00E24CD8" w:rsidRDefault="00E24CD8" w:rsidP="00E24CD8">
      <w:pPr>
        <w:rPr>
          <w:sz w:val="24"/>
          <w:szCs w:val="24"/>
        </w:rPr>
      </w:pPr>
      <w:r w:rsidRPr="00E24CD8">
        <w:rPr>
          <w:sz w:val="24"/>
          <w:szCs w:val="24"/>
          <w:highlight w:val="yellow"/>
        </w:rPr>
        <w:t>They are like cookies in browser</w:t>
      </w:r>
    </w:p>
    <w:p w14:paraId="45DFF98D" w14:textId="74D3B08A" w:rsidR="00E24CD8" w:rsidRDefault="00E24CD8" w:rsidP="00E24CD8">
      <w:pPr>
        <w:rPr>
          <w:sz w:val="24"/>
          <w:szCs w:val="24"/>
        </w:rPr>
      </w:pPr>
      <w:r w:rsidRPr="00E24CD8">
        <w:rPr>
          <w:sz w:val="24"/>
          <w:szCs w:val="24"/>
          <w:highlight w:val="yellow"/>
        </w:rPr>
        <w:lastRenderedPageBreak/>
        <w:t>Cookies:</w:t>
      </w:r>
      <w:r>
        <w:rPr>
          <w:sz w:val="24"/>
          <w:szCs w:val="24"/>
        </w:rPr>
        <w:t xml:space="preserve"> It is a piece of text information stored in the client machine, the cookies are created by server, but it is a very old way of storing the data, now you can use either sessionStorage or localStorage</w:t>
      </w:r>
    </w:p>
    <w:p w14:paraId="78289F4E" w14:textId="4974793C" w:rsidR="002B64D4" w:rsidRDefault="002B64D4" w:rsidP="00E24CD8">
      <w:pPr>
        <w:rPr>
          <w:sz w:val="24"/>
          <w:szCs w:val="24"/>
        </w:rPr>
      </w:pPr>
    </w:p>
    <w:p w14:paraId="145BBD0E" w14:textId="06B6C689" w:rsidR="002B64D4" w:rsidRDefault="002B64D4" w:rsidP="00E24CD8">
      <w:pPr>
        <w:rPr>
          <w:sz w:val="24"/>
          <w:szCs w:val="24"/>
        </w:rPr>
      </w:pPr>
      <w:r w:rsidRPr="002B64D4">
        <w:rPr>
          <w:sz w:val="24"/>
          <w:szCs w:val="24"/>
          <w:highlight w:val="yellow"/>
        </w:rPr>
        <w:t>Why you must store the data in the browser/client machine</w:t>
      </w:r>
    </w:p>
    <w:p w14:paraId="2CEB2593" w14:textId="609B66BE" w:rsidR="002B64D4" w:rsidRDefault="002B64D4" w:rsidP="00E24CD8">
      <w:pPr>
        <w:rPr>
          <w:sz w:val="24"/>
          <w:szCs w:val="24"/>
        </w:rPr>
      </w:pPr>
      <w:r>
        <w:rPr>
          <w:sz w:val="24"/>
          <w:szCs w:val="24"/>
        </w:rPr>
        <w:t>The data can be used later so that the server can recognize the user</w:t>
      </w:r>
      <w:r w:rsidR="00CF74AF">
        <w:rPr>
          <w:sz w:val="24"/>
          <w:szCs w:val="24"/>
        </w:rPr>
        <w:t xml:space="preserve"> while responding.</w:t>
      </w:r>
    </w:p>
    <w:p w14:paraId="44C1692E" w14:textId="4AECE19A" w:rsidR="00D11522" w:rsidRDefault="00D11522" w:rsidP="00E24CD8">
      <w:pPr>
        <w:rPr>
          <w:sz w:val="24"/>
          <w:szCs w:val="24"/>
        </w:rPr>
      </w:pPr>
    </w:p>
    <w:p w14:paraId="7C97AD41" w14:textId="7EA4919E" w:rsidR="00D11522" w:rsidRDefault="00D11522" w:rsidP="00E24CD8">
      <w:pPr>
        <w:rPr>
          <w:sz w:val="24"/>
          <w:szCs w:val="24"/>
        </w:rPr>
      </w:pPr>
      <w:r w:rsidRPr="00D11522">
        <w:rPr>
          <w:sz w:val="24"/>
          <w:szCs w:val="24"/>
          <w:highlight w:val="yellow"/>
        </w:rPr>
        <w:t>ex2storage.html</w:t>
      </w:r>
    </w:p>
    <w:p w14:paraId="0A7358A8" w14:textId="57B2B958" w:rsidR="00D11522" w:rsidRDefault="00D11522" w:rsidP="00E24CD8">
      <w:pPr>
        <w:rPr>
          <w:sz w:val="24"/>
          <w:szCs w:val="24"/>
        </w:rPr>
      </w:pPr>
      <w:r>
        <w:rPr>
          <w:noProof/>
          <w:sz w:val="24"/>
          <w:szCs w:val="24"/>
        </w:rPr>
        <w:drawing>
          <wp:inline distT="0" distB="0" distL="0" distR="0" wp14:anchorId="5F15B114" wp14:editId="572271AB">
            <wp:extent cx="5731510" cy="482155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7E7D4BD8" w14:textId="0A67B8BA" w:rsidR="00D11522" w:rsidRDefault="00D11522" w:rsidP="00E24CD8">
      <w:pPr>
        <w:rPr>
          <w:sz w:val="24"/>
          <w:szCs w:val="24"/>
        </w:rPr>
      </w:pPr>
      <w:r w:rsidRPr="00D11522">
        <w:rPr>
          <w:sz w:val="24"/>
          <w:szCs w:val="24"/>
          <w:highlight w:val="yellow"/>
        </w:rPr>
        <w:t>ex3storage.html</w:t>
      </w:r>
    </w:p>
    <w:p w14:paraId="4826759C" w14:textId="7FE3B999" w:rsidR="00D11522" w:rsidRDefault="00D11522" w:rsidP="00E24CD8">
      <w:pPr>
        <w:rPr>
          <w:sz w:val="24"/>
          <w:szCs w:val="24"/>
        </w:rPr>
      </w:pPr>
      <w:r>
        <w:rPr>
          <w:noProof/>
          <w:sz w:val="24"/>
          <w:szCs w:val="24"/>
        </w:rPr>
        <w:lastRenderedPageBreak/>
        <w:drawing>
          <wp:inline distT="0" distB="0" distL="0" distR="0" wp14:anchorId="73104301" wp14:editId="77855957">
            <wp:extent cx="5720715" cy="421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0715" cy="4213860"/>
                    </a:xfrm>
                    <a:prstGeom prst="rect">
                      <a:avLst/>
                    </a:prstGeom>
                    <a:noFill/>
                    <a:ln>
                      <a:noFill/>
                    </a:ln>
                  </pic:spPr>
                </pic:pic>
              </a:graphicData>
            </a:graphic>
          </wp:inline>
        </w:drawing>
      </w:r>
    </w:p>
    <w:p w14:paraId="5E54264E" w14:textId="42017781" w:rsidR="00D11522" w:rsidRDefault="00D11522" w:rsidP="00E24CD8">
      <w:pPr>
        <w:rPr>
          <w:sz w:val="24"/>
          <w:szCs w:val="24"/>
        </w:rPr>
      </w:pPr>
      <w:r w:rsidRPr="00D11522">
        <w:rPr>
          <w:sz w:val="24"/>
          <w:szCs w:val="24"/>
          <w:highlight w:val="yellow"/>
        </w:rPr>
        <w:t>Output:</w:t>
      </w:r>
    </w:p>
    <w:p w14:paraId="4D527132" w14:textId="58751554" w:rsidR="00D11522" w:rsidRDefault="00D11522" w:rsidP="00E24CD8">
      <w:pPr>
        <w:rPr>
          <w:sz w:val="24"/>
          <w:szCs w:val="24"/>
        </w:rPr>
      </w:pPr>
      <w:r>
        <w:rPr>
          <w:noProof/>
          <w:sz w:val="24"/>
          <w:szCs w:val="24"/>
        </w:rPr>
        <w:drawing>
          <wp:inline distT="0" distB="0" distL="0" distR="0" wp14:anchorId="1958CB32" wp14:editId="62BA3E79">
            <wp:extent cx="5731510" cy="20015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1EC00D50" w14:textId="3D851493" w:rsidR="00D11522" w:rsidRDefault="00D11522" w:rsidP="00E24CD8">
      <w:pPr>
        <w:rPr>
          <w:sz w:val="24"/>
          <w:szCs w:val="24"/>
        </w:rPr>
      </w:pPr>
    </w:p>
    <w:p w14:paraId="35732CBC" w14:textId="447416D9" w:rsidR="0094103E" w:rsidRDefault="006E44E5" w:rsidP="00E24CD8">
      <w:pPr>
        <w:rPr>
          <w:sz w:val="24"/>
          <w:szCs w:val="24"/>
        </w:rPr>
      </w:pPr>
      <w:r w:rsidRPr="006E44E5">
        <w:rPr>
          <w:sz w:val="24"/>
          <w:szCs w:val="24"/>
          <w:highlight w:val="yellow"/>
        </w:rPr>
        <w:t>Note:</w:t>
      </w:r>
      <w:r>
        <w:rPr>
          <w:sz w:val="24"/>
          <w:szCs w:val="24"/>
        </w:rPr>
        <w:t xml:space="preserve"> Both can be deleted programmatically, however if you close the browser the session data will be automatically deleted, but local storage data will still be there which can be deleted through removeItem</w:t>
      </w:r>
      <w:r w:rsidR="00C8781A">
        <w:rPr>
          <w:sz w:val="24"/>
          <w:szCs w:val="24"/>
        </w:rPr>
        <w:t>.</w:t>
      </w:r>
    </w:p>
    <w:p w14:paraId="349D6E94" w14:textId="490DC4E3" w:rsidR="00C8781A" w:rsidRDefault="00A820BE" w:rsidP="00E24CD8">
      <w:pPr>
        <w:rPr>
          <w:sz w:val="24"/>
          <w:szCs w:val="24"/>
        </w:rPr>
      </w:pPr>
      <w:r w:rsidRPr="00A820BE">
        <w:rPr>
          <w:sz w:val="24"/>
          <w:szCs w:val="24"/>
          <w:highlight w:val="yellow"/>
        </w:rPr>
        <w:t>Regular Expression Object</w:t>
      </w:r>
    </w:p>
    <w:p w14:paraId="30471886" w14:textId="2B4D89D5" w:rsidR="00A820BE" w:rsidRDefault="00A820BE" w:rsidP="00E24CD8">
      <w:pPr>
        <w:rPr>
          <w:sz w:val="24"/>
          <w:szCs w:val="24"/>
        </w:rPr>
      </w:pPr>
      <w:r>
        <w:rPr>
          <w:sz w:val="24"/>
          <w:szCs w:val="24"/>
        </w:rPr>
        <w:t>It is an expression used to search the patterns in the string, so that you can match the pattern and perform different types of operations, like searching, updating, validating and etc.</w:t>
      </w:r>
    </w:p>
    <w:p w14:paraId="18316F87" w14:textId="1261A8BB" w:rsidR="006E44E5" w:rsidRDefault="00B72021" w:rsidP="00E24CD8">
      <w:pPr>
        <w:rPr>
          <w:sz w:val="24"/>
          <w:szCs w:val="24"/>
        </w:rPr>
      </w:pPr>
      <w:r>
        <w:rPr>
          <w:sz w:val="24"/>
          <w:szCs w:val="24"/>
        </w:rPr>
        <w:lastRenderedPageBreak/>
        <w:t>Writing regular expression is complex as it involves lot of thinking about the occurrences of the characters, words, digits etc.</w:t>
      </w:r>
    </w:p>
    <w:p w14:paraId="4792B618" w14:textId="59885FE8" w:rsidR="00101465" w:rsidRDefault="00101465" w:rsidP="00E24CD8">
      <w:pPr>
        <w:rPr>
          <w:sz w:val="24"/>
          <w:szCs w:val="24"/>
        </w:rPr>
      </w:pPr>
      <w:r w:rsidRPr="00101465">
        <w:rPr>
          <w:sz w:val="24"/>
          <w:szCs w:val="24"/>
          <w:highlight w:val="yellow"/>
        </w:rPr>
        <w:t>Simple regular expressions;</w:t>
      </w:r>
    </w:p>
    <w:p w14:paraId="5FD43C9E" w14:textId="28B28FBC" w:rsidR="00101465" w:rsidRDefault="00101465" w:rsidP="00E24CD8">
      <w:pPr>
        <w:rPr>
          <w:sz w:val="24"/>
          <w:szCs w:val="24"/>
        </w:rPr>
      </w:pPr>
      <w:r>
        <w:rPr>
          <w:sz w:val="24"/>
          <w:szCs w:val="24"/>
        </w:rPr>
        <w:t>[a-z]: any character between a to z</w:t>
      </w:r>
    </w:p>
    <w:p w14:paraId="6540E26E" w14:textId="64F3B5C3" w:rsidR="00101465" w:rsidRDefault="00101465" w:rsidP="00E24CD8">
      <w:pPr>
        <w:rPr>
          <w:sz w:val="24"/>
          <w:szCs w:val="24"/>
        </w:rPr>
      </w:pPr>
      <w:r>
        <w:rPr>
          <w:sz w:val="24"/>
          <w:szCs w:val="24"/>
        </w:rPr>
        <w:t>[A-Z]: any character between A to Z</w:t>
      </w:r>
    </w:p>
    <w:p w14:paraId="7490D972" w14:textId="4D7DAE11" w:rsidR="00101465" w:rsidRDefault="00101465" w:rsidP="00E24CD8">
      <w:pPr>
        <w:rPr>
          <w:sz w:val="24"/>
          <w:szCs w:val="24"/>
        </w:rPr>
      </w:pPr>
      <w:r>
        <w:rPr>
          <w:sz w:val="24"/>
          <w:szCs w:val="24"/>
        </w:rPr>
        <w:t>[a-zA-Z]: any character between a to z &amp; A to Z</w:t>
      </w:r>
    </w:p>
    <w:p w14:paraId="698BB138" w14:textId="5C0A8BF1" w:rsidR="00101465" w:rsidRDefault="00101465" w:rsidP="00E24CD8">
      <w:pPr>
        <w:rPr>
          <w:sz w:val="24"/>
          <w:szCs w:val="24"/>
        </w:rPr>
      </w:pPr>
      <w:r>
        <w:rPr>
          <w:sz w:val="24"/>
          <w:szCs w:val="24"/>
        </w:rPr>
        <w:t>[0-9]: any digits from 0 to 9</w:t>
      </w:r>
    </w:p>
    <w:p w14:paraId="1BA784C7" w14:textId="77775D1E" w:rsidR="00101465" w:rsidRDefault="00101465" w:rsidP="00E24CD8">
      <w:pPr>
        <w:rPr>
          <w:sz w:val="24"/>
          <w:szCs w:val="24"/>
        </w:rPr>
      </w:pPr>
      <w:r>
        <w:rPr>
          <w:sz w:val="24"/>
          <w:szCs w:val="24"/>
        </w:rPr>
        <w:t>[a-zA-Z]+: Atleast one or more characters from a to z &amp; A to Z</w:t>
      </w:r>
    </w:p>
    <w:p w14:paraId="393C39B7" w14:textId="1E7095F9" w:rsidR="0029729E" w:rsidRDefault="0029729E" w:rsidP="00E24CD8">
      <w:pPr>
        <w:rPr>
          <w:sz w:val="24"/>
          <w:szCs w:val="24"/>
        </w:rPr>
      </w:pPr>
      <w:r>
        <w:rPr>
          <w:sz w:val="24"/>
          <w:szCs w:val="24"/>
        </w:rPr>
        <w:t xml:space="preserve">[a-zA-Z]*: 0 or more occurrences </w:t>
      </w:r>
    </w:p>
    <w:p w14:paraId="603636EA" w14:textId="621576D8" w:rsidR="0029729E" w:rsidRDefault="0029729E" w:rsidP="00E24CD8">
      <w:pPr>
        <w:rPr>
          <w:sz w:val="24"/>
          <w:szCs w:val="24"/>
        </w:rPr>
      </w:pPr>
      <w:r>
        <w:rPr>
          <w:sz w:val="24"/>
          <w:szCs w:val="24"/>
        </w:rPr>
        <w:t>[a-z]?: 0 or 1 occurrences</w:t>
      </w:r>
    </w:p>
    <w:p w14:paraId="6C7D36AD" w14:textId="319D12EE" w:rsidR="0029729E" w:rsidRDefault="0029729E" w:rsidP="00E24CD8">
      <w:pPr>
        <w:rPr>
          <w:sz w:val="24"/>
          <w:szCs w:val="24"/>
        </w:rPr>
      </w:pPr>
      <w:r>
        <w:rPr>
          <w:sz w:val="24"/>
          <w:szCs w:val="24"/>
        </w:rPr>
        <w:t>(hello): matches hello</w:t>
      </w:r>
    </w:p>
    <w:p w14:paraId="71EBFC64" w14:textId="37AD7F87" w:rsidR="0029729E" w:rsidRDefault="0029729E" w:rsidP="00E24CD8">
      <w:pPr>
        <w:rPr>
          <w:sz w:val="24"/>
          <w:szCs w:val="24"/>
        </w:rPr>
      </w:pPr>
      <w:r>
        <w:rPr>
          <w:sz w:val="24"/>
          <w:szCs w:val="24"/>
        </w:rPr>
        <w:t>(hello){1, 3}: matches hello or hellohello or hellohellohello</w:t>
      </w:r>
    </w:p>
    <w:p w14:paraId="16023736" w14:textId="6E0CD766" w:rsidR="00F900D9" w:rsidRDefault="00F900D9" w:rsidP="00E24CD8">
      <w:pPr>
        <w:rPr>
          <w:sz w:val="24"/>
          <w:szCs w:val="24"/>
        </w:rPr>
      </w:pPr>
    </w:p>
    <w:p w14:paraId="7DB05A83" w14:textId="339365BB" w:rsidR="00F900D9" w:rsidRDefault="00F900D9" w:rsidP="00E24CD8">
      <w:pPr>
        <w:rPr>
          <w:sz w:val="24"/>
          <w:szCs w:val="24"/>
        </w:rPr>
      </w:pPr>
      <w:r w:rsidRPr="00F900D9">
        <w:rPr>
          <w:sz w:val="24"/>
          <w:szCs w:val="24"/>
          <w:highlight w:val="yellow"/>
        </w:rPr>
        <w:t>ex4regex.html</w:t>
      </w:r>
    </w:p>
    <w:p w14:paraId="38B2842F" w14:textId="3CFD8674" w:rsidR="00F900D9" w:rsidRDefault="00F900D9" w:rsidP="00E24CD8">
      <w:pPr>
        <w:rPr>
          <w:sz w:val="24"/>
          <w:szCs w:val="24"/>
        </w:rPr>
      </w:pPr>
      <w:r>
        <w:rPr>
          <w:noProof/>
          <w:sz w:val="24"/>
          <w:szCs w:val="24"/>
        </w:rPr>
        <w:drawing>
          <wp:inline distT="0" distB="0" distL="0" distR="0" wp14:anchorId="661C0CAC" wp14:editId="3C08E13C">
            <wp:extent cx="5727700" cy="37598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651BD7EC" w14:textId="120DFAE8" w:rsidR="00F900D9" w:rsidRDefault="00F900D9" w:rsidP="00E24CD8">
      <w:pPr>
        <w:rPr>
          <w:sz w:val="24"/>
          <w:szCs w:val="24"/>
        </w:rPr>
      </w:pPr>
      <w:r w:rsidRPr="00F900D9">
        <w:rPr>
          <w:sz w:val="24"/>
          <w:szCs w:val="24"/>
          <w:highlight w:val="yellow"/>
        </w:rPr>
        <w:t>Output:</w:t>
      </w:r>
    </w:p>
    <w:p w14:paraId="3D5F499C" w14:textId="25A2BE8C" w:rsidR="00F900D9" w:rsidRDefault="00F900D9" w:rsidP="00E24CD8">
      <w:pPr>
        <w:rPr>
          <w:sz w:val="24"/>
          <w:szCs w:val="24"/>
        </w:rPr>
      </w:pPr>
      <w:r>
        <w:rPr>
          <w:noProof/>
          <w:sz w:val="24"/>
          <w:szCs w:val="24"/>
        </w:rPr>
        <w:lastRenderedPageBreak/>
        <w:drawing>
          <wp:inline distT="0" distB="0" distL="0" distR="0" wp14:anchorId="13D1D899" wp14:editId="18089378">
            <wp:extent cx="5727700" cy="1097280"/>
            <wp:effectExtent l="0" t="0" r="635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1097280"/>
                    </a:xfrm>
                    <a:prstGeom prst="rect">
                      <a:avLst/>
                    </a:prstGeom>
                    <a:noFill/>
                    <a:ln>
                      <a:noFill/>
                    </a:ln>
                  </pic:spPr>
                </pic:pic>
              </a:graphicData>
            </a:graphic>
          </wp:inline>
        </w:drawing>
      </w:r>
    </w:p>
    <w:p w14:paraId="6F74D201" w14:textId="6FA965B3" w:rsidR="001B7D7E" w:rsidRDefault="001B7D7E" w:rsidP="00E24CD8">
      <w:pPr>
        <w:rPr>
          <w:sz w:val="24"/>
          <w:szCs w:val="24"/>
        </w:rPr>
      </w:pPr>
    </w:p>
    <w:p w14:paraId="50AF6F40" w14:textId="26A90F59" w:rsidR="001B7D7E" w:rsidRDefault="001B7D7E" w:rsidP="00E24CD8">
      <w:pPr>
        <w:rPr>
          <w:sz w:val="24"/>
          <w:szCs w:val="24"/>
        </w:rPr>
      </w:pPr>
      <w:r w:rsidRPr="001B7D7E">
        <w:rPr>
          <w:sz w:val="24"/>
          <w:szCs w:val="24"/>
          <w:highlight w:val="yellow"/>
        </w:rPr>
        <w:t>Collections:</w:t>
      </w:r>
    </w:p>
    <w:p w14:paraId="3EBE95D6" w14:textId="57A9B3E6" w:rsidR="001B7D7E" w:rsidRDefault="001B7D7E" w:rsidP="00E24CD8">
      <w:pPr>
        <w:rPr>
          <w:sz w:val="24"/>
          <w:szCs w:val="24"/>
        </w:rPr>
      </w:pPr>
      <w:r>
        <w:rPr>
          <w:sz w:val="24"/>
          <w:szCs w:val="24"/>
        </w:rPr>
        <w:t>These are datastructures which allows you to maintain the data, it is dynamic in nature, means you can increase its size at runtime</w:t>
      </w:r>
      <w:r w:rsidR="009C5B12">
        <w:rPr>
          <w:sz w:val="24"/>
          <w:szCs w:val="24"/>
        </w:rPr>
        <w:t>, since you will be having different types of requirements to maintain the data we have collections in javascript to store the data in different ways.</w:t>
      </w:r>
    </w:p>
    <w:p w14:paraId="246762BC" w14:textId="425312B4" w:rsidR="009C5B12" w:rsidRDefault="009C5B12" w:rsidP="009C5B12">
      <w:pPr>
        <w:pStyle w:val="ListParagraph"/>
        <w:numPr>
          <w:ilvl w:val="0"/>
          <w:numId w:val="38"/>
        </w:numPr>
        <w:rPr>
          <w:sz w:val="24"/>
          <w:szCs w:val="24"/>
        </w:rPr>
      </w:pPr>
      <w:r>
        <w:rPr>
          <w:sz w:val="24"/>
          <w:szCs w:val="24"/>
        </w:rPr>
        <w:t>Set: It stores only unique data</w:t>
      </w:r>
    </w:p>
    <w:p w14:paraId="0801645A" w14:textId="2DCCB393" w:rsidR="009C5B12" w:rsidRDefault="009C5B12" w:rsidP="009C5B12">
      <w:pPr>
        <w:pStyle w:val="ListParagraph"/>
        <w:numPr>
          <w:ilvl w:val="0"/>
          <w:numId w:val="38"/>
        </w:numPr>
        <w:rPr>
          <w:sz w:val="24"/>
          <w:szCs w:val="24"/>
        </w:rPr>
      </w:pPr>
      <w:r>
        <w:rPr>
          <w:sz w:val="24"/>
          <w:szCs w:val="24"/>
        </w:rPr>
        <w:t>Map or Keyed Collection: It stores the data in key value pairs</w:t>
      </w:r>
    </w:p>
    <w:p w14:paraId="2111EA1E" w14:textId="14B0E858" w:rsidR="00F94AC2" w:rsidRDefault="00F94AC2" w:rsidP="00F94AC2">
      <w:pPr>
        <w:rPr>
          <w:sz w:val="24"/>
          <w:szCs w:val="24"/>
        </w:rPr>
      </w:pPr>
      <w:r w:rsidRPr="00F94AC2">
        <w:rPr>
          <w:sz w:val="24"/>
          <w:szCs w:val="24"/>
          <w:highlight w:val="yellow"/>
        </w:rPr>
        <w:t>Set:</w:t>
      </w:r>
      <w:r>
        <w:rPr>
          <w:sz w:val="24"/>
          <w:szCs w:val="24"/>
        </w:rPr>
        <w:t xml:space="preserve"> It allows you to store only unique data, not duplicates are allowed, it has a function add to store the data and remove to remove the data, size to identify the size of the Set</w:t>
      </w:r>
    </w:p>
    <w:p w14:paraId="6D855861" w14:textId="46B60CB8" w:rsidR="00F94AC2" w:rsidRDefault="00F94AC2" w:rsidP="00F94AC2">
      <w:pPr>
        <w:rPr>
          <w:sz w:val="24"/>
          <w:szCs w:val="24"/>
        </w:rPr>
      </w:pPr>
      <w:r w:rsidRPr="00F94AC2">
        <w:rPr>
          <w:sz w:val="24"/>
          <w:szCs w:val="24"/>
          <w:highlight w:val="yellow"/>
        </w:rPr>
        <w:t>Keyed Collection or Map:</w:t>
      </w:r>
      <w:r>
        <w:rPr>
          <w:sz w:val="24"/>
          <w:szCs w:val="24"/>
        </w:rPr>
        <w:t xml:space="preserve"> It allows you to store the data in key value pairs, it has a function set() to store key &amp; value, get() to retrieve the value, size to identify the size of the map</w:t>
      </w:r>
    </w:p>
    <w:p w14:paraId="5112B952" w14:textId="015A959A" w:rsidR="00EE54DF" w:rsidRDefault="00EE54DF" w:rsidP="00F94AC2">
      <w:pPr>
        <w:rPr>
          <w:sz w:val="24"/>
          <w:szCs w:val="24"/>
        </w:rPr>
      </w:pPr>
      <w:r w:rsidRPr="00EE54DF">
        <w:rPr>
          <w:sz w:val="24"/>
          <w:szCs w:val="24"/>
          <w:highlight w:val="yellow"/>
        </w:rPr>
        <w:t>ex5collection.html</w:t>
      </w:r>
    </w:p>
    <w:p w14:paraId="0B29EEDE" w14:textId="14E2A923" w:rsidR="00EE54DF" w:rsidRDefault="00EE54DF" w:rsidP="00F94AC2">
      <w:pPr>
        <w:rPr>
          <w:sz w:val="24"/>
          <w:szCs w:val="24"/>
        </w:rPr>
      </w:pPr>
      <w:r>
        <w:rPr>
          <w:noProof/>
          <w:sz w:val="24"/>
          <w:szCs w:val="24"/>
        </w:rPr>
        <w:lastRenderedPageBreak/>
        <w:drawing>
          <wp:inline distT="0" distB="0" distL="0" distR="0" wp14:anchorId="738185F6" wp14:editId="294EEC84">
            <wp:extent cx="5727700" cy="482790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4827905"/>
                    </a:xfrm>
                    <a:prstGeom prst="rect">
                      <a:avLst/>
                    </a:prstGeom>
                    <a:noFill/>
                    <a:ln>
                      <a:noFill/>
                    </a:ln>
                  </pic:spPr>
                </pic:pic>
              </a:graphicData>
            </a:graphic>
          </wp:inline>
        </w:drawing>
      </w:r>
    </w:p>
    <w:p w14:paraId="567F608E" w14:textId="2CE6A08F" w:rsidR="00EE54DF" w:rsidRDefault="00EE54DF" w:rsidP="00F94AC2">
      <w:pPr>
        <w:rPr>
          <w:sz w:val="24"/>
          <w:szCs w:val="24"/>
        </w:rPr>
      </w:pPr>
      <w:r w:rsidRPr="00EE54DF">
        <w:rPr>
          <w:sz w:val="24"/>
          <w:szCs w:val="24"/>
          <w:highlight w:val="yellow"/>
        </w:rPr>
        <w:t>Output:</w:t>
      </w:r>
    </w:p>
    <w:p w14:paraId="26AA5DE6" w14:textId="26FF5E96" w:rsidR="00EE54DF" w:rsidRDefault="00EE54DF" w:rsidP="00F94AC2">
      <w:pPr>
        <w:rPr>
          <w:sz w:val="24"/>
          <w:szCs w:val="24"/>
        </w:rPr>
      </w:pPr>
      <w:r>
        <w:rPr>
          <w:noProof/>
          <w:sz w:val="24"/>
          <w:szCs w:val="24"/>
        </w:rPr>
        <w:lastRenderedPageBreak/>
        <w:drawing>
          <wp:inline distT="0" distB="0" distL="0" distR="0" wp14:anchorId="7F74A6A6" wp14:editId="2EB7CD00">
            <wp:extent cx="3540760" cy="3818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40760" cy="3818255"/>
                    </a:xfrm>
                    <a:prstGeom prst="rect">
                      <a:avLst/>
                    </a:prstGeom>
                    <a:noFill/>
                    <a:ln>
                      <a:noFill/>
                    </a:ln>
                  </pic:spPr>
                </pic:pic>
              </a:graphicData>
            </a:graphic>
          </wp:inline>
        </w:drawing>
      </w:r>
    </w:p>
    <w:p w14:paraId="2DDC68E0" w14:textId="617EA4F9" w:rsidR="00EE54DF" w:rsidRDefault="000902FC" w:rsidP="00F94AC2">
      <w:pPr>
        <w:rPr>
          <w:sz w:val="24"/>
          <w:szCs w:val="24"/>
        </w:rPr>
      </w:pPr>
      <w:r>
        <w:rPr>
          <w:noProof/>
          <w:sz w:val="24"/>
          <w:szCs w:val="24"/>
        </w:rPr>
        <w:drawing>
          <wp:inline distT="0" distB="0" distL="0" distR="0" wp14:anchorId="6DACD765" wp14:editId="13AA0553">
            <wp:extent cx="5731510" cy="27292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28BE136" w14:textId="5B4BBF04" w:rsidR="000902FC" w:rsidRDefault="000902FC" w:rsidP="00F94AC2">
      <w:pPr>
        <w:rPr>
          <w:sz w:val="24"/>
          <w:szCs w:val="24"/>
        </w:rPr>
      </w:pPr>
    </w:p>
    <w:p w14:paraId="03EBD399" w14:textId="73DC7035" w:rsidR="000902FC" w:rsidRDefault="00483F57" w:rsidP="00F94AC2">
      <w:pPr>
        <w:rPr>
          <w:sz w:val="24"/>
          <w:szCs w:val="24"/>
        </w:rPr>
      </w:pPr>
      <w:r w:rsidRPr="00162710">
        <w:rPr>
          <w:sz w:val="24"/>
          <w:szCs w:val="24"/>
          <w:highlight w:val="yellow"/>
        </w:rPr>
        <w:t>C</w:t>
      </w:r>
      <w:r w:rsidR="00162710" w:rsidRPr="00162710">
        <w:rPr>
          <w:sz w:val="24"/>
          <w:szCs w:val="24"/>
          <w:highlight w:val="yellow"/>
        </w:rPr>
        <w:t>losures / Nested functions</w:t>
      </w:r>
    </w:p>
    <w:p w14:paraId="6AC9A2F4" w14:textId="55523A7A" w:rsidR="00162710" w:rsidRDefault="00162710" w:rsidP="00F94AC2">
      <w:pPr>
        <w:rPr>
          <w:sz w:val="24"/>
          <w:szCs w:val="24"/>
        </w:rPr>
      </w:pPr>
      <w:r>
        <w:rPr>
          <w:sz w:val="24"/>
          <w:szCs w:val="24"/>
        </w:rPr>
        <w:t>A function which can be called only by the closed functions so that they are not exposed outside the enclosing function</w:t>
      </w:r>
    </w:p>
    <w:p w14:paraId="4E9A4432" w14:textId="360383D0" w:rsidR="00162710" w:rsidRDefault="00162710" w:rsidP="00F94AC2">
      <w:pPr>
        <w:rPr>
          <w:b/>
          <w:bCs/>
          <w:sz w:val="24"/>
          <w:szCs w:val="24"/>
        </w:rPr>
      </w:pPr>
      <w:r>
        <w:rPr>
          <w:b/>
          <w:bCs/>
          <w:noProof/>
          <w:sz w:val="24"/>
          <w:szCs w:val="24"/>
        </w:rPr>
        <w:lastRenderedPageBreak/>
        <w:drawing>
          <wp:inline distT="0" distB="0" distL="0" distR="0" wp14:anchorId="1ACF3BFA" wp14:editId="1DB7B9DA">
            <wp:extent cx="3928110" cy="55886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28110" cy="5588635"/>
                    </a:xfrm>
                    <a:prstGeom prst="rect">
                      <a:avLst/>
                    </a:prstGeom>
                    <a:noFill/>
                    <a:ln>
                      <a:noFill/>
                    </a:ln>
                  </pic:spPr>
                </pic:pic>
              </a:graphicData>
            </a:graphic>
          </wp:inline>
        </w:drawing>
      </w:r>
    </w:p>
    <w:p w14:paraId="3FE496DB" w14:textId="1916F0C9" w:rsidR="00162710" w:rsidRDefault="00083B60" w:rsidP="00F94AC2">
      <w:pPr>
        <w:rPr>
          <w:sz w:val="24"/>
          <w:szCs w:val="24"/>
        </w:rPr>
      </w:pPr>
      <w:r w:rsidRPr="00083B60">
        <w:rPr>
          <w:sz w:val="24"/>
          <w:szCs w:val="24"/>
          <w:highlight w:val="yellow"/>
        </w:rPr>
        <w:t>ex6closures.html</w:t>
      </w:r>
    </w:p>
    <w:p w14:paraId="20200EC9" w14:textId="78919FBD" w:rsidR="00083B60" w:rsidRDefault="00083B60" w:rsidP="00F94AC2">
      <w:pPr>
        <w:rPr>
          <w:sz w:val="24"/>
          <w:szCs w:val="24"/>
        </w:rPr>
      </w:pPr>
      <w:r>
        <w:rPr>
          <w:noProof/>
          <w:sz w:val="24"/>
          <w:szCs w:val="24"/>
        </w:rPr>
        <w:lastRenderedPageBreak/>
        <w:drawing>
          <wp:inline distT="0" distB="0" distL="0" distR="0" wp14:anchorId="78552283" wp14:editId="59242EFA">
            <wp:extent cx="5731510" cy="33661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5AA0349" w14:textId="44D675D2" w:rsidR="00083B60" w:rsidRDefault="00083B60" w:rsidP="00F94AC2">
      <w:pPr>
        <w:rPr>
          <w:sz w:val="24"/>
          <w:szCs w:val="24"/>
        </w:rPr>
      </w:pPr>
      <w:r w:rsidRPr="00083B60">
        <w:rPr>
          <w:sz w:val="24"/>
          <w:szCs w:val="24"/>
          <w:highlight w:val="yellow"/>
        </w:rPr>
        <w:t>Output:</w:t>
      </w:r>
    </w:p>
    <w:p w14:paraId="7272C0B1" w14:textId="77777777" w:rsidR="00083B60" w:rsidRDefault="00083B60" w:rsidP="00F94AC2">
      <w:pPr>
        <w:rPr>
          <w:sz w:val="24"/>
          <w:szCs w:val="24"/>
        </w:rPr>
      </w:pPr>
    </w:p>
    <w:p w14:paraId="6E4F0D5B" w14:textId="56B2C09D" w:rsidR="00162710" w:rsidRDefault="00083B60" w:rsidP="00F94AC2">
      <w:pPr>
        <w:rPr>
          <w:sz w:val="24"/>
          <w:szCs w:val="24"/>
        </w:rPr>
      </w:pPr>
      <w:r>
        <w:rPr>
          <w:noProof/>
          <w:sz w:val="24"/>
          <w:szCs w:val="24"/>
        </w:rPr>
        <w:drawing>
          <wp:inline distT="0" distB="0" distL="0" distR="0" wp14:anchorId="72E2DFB7" wp14:editId="5C3F6A8D">
            <wp:extent cx="5731510" cy="1181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p>
    <w:p w14:paraId="2294248C" w14:textId="1CCECF69" w:rsidR="00083B60" w:rsidRDefault="00083B60" w:rsidP="00F94AC2">
      <w:pPr>
        <w:rPr>
          <w:sz w:val="24"/>
          <w:szCs w:val="24"/>
        </w:rPr>
      </w:pPr>
      <w:r w:rsidRPr="00083B60">
        <w:rPr>
          <w:sz w:val="24"/>
          <w:szCs w:val="24"/>
          <w:highlight w:val="yellow"/>
        </w:rPr>
        <w:t>Note:</w:t>
      </w:r>
      <w:r>
        <w:rPr>
          <w:sz w:val="24"/>
          <w:szCs w:val="24"/>
        </w:rPr>
        <w:t xml:space="preserve"> You can’t call add() outside the test() function, but you can call add() only inside the test().</w:t>
      </w:r>
    </w:p>
    <w:p w14:paraId="44F7B0DB" w14:textId="23485852" w:rsidR="00083B60" w:rsidRDefault="00083B60" w:rsidP="00F94AC2">
      <w:pPr>
        <w:rPr>
          <w:sz w:val="24"/>
          <w:szCs w:val="24"/>
        </w:rPr>
      </w:pPr>
    </w:p>
    <w:p w14:paraId="29710753" w14:textId="08BB94E9" w:rsidR="00BF07B0" w:rsidRDefault="00BF07B0" w:rsidP="00F94AC2">
      <w:pPr>
        <w:rPr>
          <w:sz w:val="24"/>
          <w:szCs w:val="24"/>
        </w:rPr>
      </w:pPr>
      <w:r w:rsidRPr="00BF07B0">
        <w:rPr>
          <w:sz w:val="24"/>
          <w:szCs w:val="24"/>
          <w:highlight w:val="yellow"/>
        </w:rPr>
        <w:t>Error</w:t>
      </w:r>
      <w:r>
        <w:rPr>
          <w:sz w:val="24"/>
          <w:szCs w:val="24"/>
          <w:highlight w:val="yellow"/>
        </w:rPr>
        <w:t>/Exception</w:t>
      </w:r>
      <w:r w:rsidRPr="00BF07B0">
        <w:rPr>
          <w:sz w:val="24"/>
          <w:szCs w:val="24"/>
          <w:highlight w:val="yellow"/>
        </w:rPr>
        <w:t xml:space="preserve"> handling:</w:t>
      </w:r>
    </w:p>
    <w:p w14:paraId="2FE48BBC" w14:textId="2D4E2E73" w:rsidR="00BF07B0" w:rsidRDefault="00BF07B0" w:rsidP="00F94AC2">
      <w:pPr>
        <w:rPr>
          <w:sz w:val="24"/>
          <w:szCs w:val="24"/>
        </w:rPr>
      </w:pPr>
      <w:r>
        <w:rPr>
          <w:sz w:val="24"/>
          <w:szCs w:val="24"/>
        </w:rPr>
        <w:t>In Javascript if there’s any error then remaining part of the code wouldn’t be executed, but through handling these errors we can still execute remaining part of the code, in javascript there are some keywords that can be used in error handling</w:t>
      </w:r>
    </w:p>
    <w:p w14:paraId="2B58B344" w14:textId="024823A1" w:rsidR="00BF07B0" w:rsidRDefault="00BF07B0" w:rsidP="00F94AC2">
      <w:pPr>
        <w:rPr>
          <w:sz w:val="24"/>
          <w:szCs w:val="24"/>
        </w:rPr>
      </w:pPr>
      <w:r w:rsidRPr="00BF07B0">
        <w:rPr>
          <w:sz w:val="24"/>
          <w:szCs w:val="24"/>
          <w:highlight w:val="yellow"/>
        </w:rPr>
        <w:t>There are 4 keywords used in error handling</w:t>
      </w:r>
    </w:p>
    <w:p w14:paraId="268A6826" w14:textId="248B94EE" w:rsidR="00BF07B0" w:rsidRDefault="00BF07B0" w:rsidP="00F94AC2">
      <w:pPr>
        <w:rPr>
          <w:sz w:val="24"/>
          <w:szCs w:val="24"/>
        </w:rPr>
      </w:pPr>
      <w:r>
        <w:rPr>
          <w:sz w:val="24"/>
          <w:szCs w:val="24"/>
        </w:rPr>
        <w:t>try, catch, finally, throw</w:t>
      </w:r>
    </w:p>
    <w:p w14:paraId="19DD4635" w14:textId="7EA54CA4" w:rsidR="00BF07B0" w:rsidRDefault="00BF07B0" w:rsidP="00F94AC2">
      <w:pPr>
        <w:rPr>
          <w:sz w:val="24"/>
          <w:szCs w:val="24"/>
        </w:rPr>
      </w:pPr>
      <w:r w:rsidRPr="00BF07B0">
        <w:rPr>
          <w:sz w:val="24"/>
          <w:szCs w:val="24"/>
          <w:highlight w:val="yellow"/>
        </w:rPr>
        <w:t>try:</w:t>
      </w:r>
      <w:r>
        <w:rPr>
          <w:sz w:val="24"/>
          <w:szCs w:val="24"/>
        </w:rPr>
        <w:t xml:space="preserve"> Keep those codes which may generates errors, it is written with {} i.e., try { ….. }</w:t>
      </w:r>
    </w:p>
    <w:p w14:paraId="267A3ADF" w14:textId="2174C7DD" w:rsidR="00BF07B0" w:rsidRDefault="00BF07B0" w:rsidP="00F94AC2">
      <w:pPr>
        <w:rPr>
          <w:sz w:val="24"/>
          <w:szCs w:val="24"/>
        </w:rPr>
      </w:pPr>
      <w:r w:rsidRPr="00BF07B0">
        <w:rPr>
          <w:sz w:val="24"/>
          <w:szCs w:val="24"/>
          <w:highlight w:val="yellow"/>
        </w:rPr>
        <w:t>catch:</w:t>
      </w:r>
      <w:r>
        <w:rPr>
          <w:sz w:val="24"/>
          <w:szCs w:val="24"/>
        </w:rPr>
        <w:t xml:space="preserve"> It is executed when the error occurs in the try block</w:t>
      </w:r>
    </w:p>
    <w:p w14:paraId="53513005" w14:textId="77777777" w:rsidR="00BF07B0" w:rsidRDefault="00BF07B0" w:rsidP="00F94AC2">
      <w:pPr>
        <w:rPr>
          <w:sz w:val="24"/>
          <w:szCs w:val="24"/>
        </w:rPr>
      </w:pPr>
      <w:r w:rsidRPr="00BF07B0">
        <w:rPr>
          <w:sz w:val="24"/>
          <w:szCs w:val="24"/>
          <w:highlight w:val="yellow"/>
        </w:rPr>
        <w:t>finally</w:t>
      </w:r>
      <w:r>
        <w:rPr>
          <w:sz w:val="24"/>
          <w:szCs w:val="24"/>
        </w:rPr>
        <w:t>: it is a block that is executed whether or not exceptions handled</w:t>
      </w:r>
    </w:p>
    <w:p w14:paraId="18243F28" w14:textId="0CEA9810" w:rsidR="00BF07B0" w:rsidRDefault="00BF07B0" w:rsidP="00F94AC2">
      <w:pPr>
        <w:rPr>
          <w:sz w:val="24"/>
          <w:szCs w:val="24"/>
        </w:rPr>
      </w:pPr>
      <w:r w:rsidRPr="00BF07B0">
        <w:rPr>
          <w:sz w:val="24"/>
          <w:szCs w:val="24"/>
          <w:highlight w:val="yellow"/>
        </w:rPr>
        <w:lastRenderedPageBreak/>
        <w:t>throw:</w:t>
      </w:r>
      <w:r>
        <w:rPr>
          <w:sz w:val="24"/>
          <w:szCs w:val="24"/>
        </w:rPr>
        <w:t xml:space="preserve"> This is to manually generate error </w:t>
      </w:r>
    </w:p>
    <w:p w14:paraId="1ED8490C" w14:textId="30E7C182" w:rsidR="00FF1A7B" w:rsidRDefault="00FF1A7B" w:rsidP="00F94AC2">
      <w:pPr>
        <w:rPr>
          <w:sz w:val="24"/>
          <w:szCs w:val="24"/>
        </w:rPr>
      </w:pPr>
      <w:r>
        <w:rPr>
          <w:noProof/>
          <w:sz w:val="24"/>
          <w:szCs w:val="24"/>
        </w:rPr>
        <w:drawing>
          <wp:inline distT="0" distB="0" distL="0" distR="0" wp14:anchorId="35C5F0D5" wp14:editId="561B82F2">
            <wp:extent cx="5731510" cy="309308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5F764E1" w14:textId="1806E42A" w:rsidR="00FF1A7B" w:rsidRDefault="00FF1A7B" w:rsidP="00F94AC2">
      <w:pPr>
        <w:rPr>
          <w:sz w:val="24"/>
          <w:szCs w:val="24"/>
        </w:rPr>
      </w:pPr>
      <w:r>
        <w:rPr>
          <w:sz w:val="24"/>
          <w:szCs w:val="24"/>
        </w:rPr>
        <w:t>Finally is executed even when there’s no catch, but outside finally the codes are executed only if its normal flow without any error or if error is handled.</w:t>
      </w:r>
    </w:p>
    <w:p w14:paraId="5B6BDA73" w14:textId="5FFC57DC" w:rsidR="00FF1A7B" w:rsidRDefault="00FF1A7B" w:rsidP="00F94AC2">
      <w:pPr>
        <w:rPr>
          <w:sz w:val="24"/>
          <w:szCs w:val="24"/>
        </w:rPr>
      </w:pPr>
      <w:r>
        <w:rPr>
          <w:noProof/>
          <w:sz w:val="24"/>
          <w:szCs w:val="24"/>
        </w:rPr>
        <w:drawing>
          <wp:inline distT="0" distB="0" distL="0" distR="0" wp14:anchorId="0BB31B93" wp14:editId="1106CCC7">
            <wp:extent cx="4114800" cy="46634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14800" cy="4663440"/>
                    </a:xfrm>
                    <a:prstGeom prst="rect">
                      <a:avLst/>
                    </a:prstGeom>
                    <a:noFill/>
                    <a:ln>
                      <a:noFill/>
                    </a:ln>
                  </pic:spPr>
                </pic:pic>
              </a:graphicData>
            </a:graphic>
          </wp:inline>
        </w:drawing>
      </w:r>
    </w:p>
    <w:p w14:paraId="6EC36C9C" w14:textId="625B8101" w:rsidR="00FF1A7B" w:rsidRDefault="00FF1A7B" w:rsidP="00F94AC2">
      <w:pPr>
        <w:rPr>
          <w:sz w:val="24"/>
          <w:szCs w:val="24"/>
        </w:rPr>
      </w:pPr>
      <w:r>
        <w:rPr>
          <w:sz w:val="24"/>
          <w:szCs w:val="24"/>
        </w:rPr>
        <w:lastRenderedPageBreak/>
        <w:t>throw is used to generate the error manually whenever some condition is met.</w:t>
      </w:r>
    </w:p>
    <w:p w14:paraId="6B70F088" w14:textId="1241A4D6" w:rsidR="00FF1A7B" w:rsidRDefault="00FF1A7B" w:rsidP="00F94AC2">
      <w:pPr>
        <w:rPr>
          <w:sz w:val="24"/>
          <w:szCs w:val="24"/>
        </w:rPr>
      </w:pPr>
      <w:r>
        <w:rPr>
          <w:sz w:val="24"/>
          <w:szCs w:val="24"/>
        </w:rPr>
        <w:t xml:space="preserve">i.e., </w:t>
      </w:r>
    </w:p>
    <w:p w14:paraId="7B5D59F7" w14:textId="040E8FBF" w:rsidR="00FF1A7B" w:rsidRDefault="00FF1A7B" w:rsidP="00F94AC2">
      <w:pPr>
        <w:rPr>
          <w:sz w:val="24"/>
          <w:szCs w:val="24"/>
        </w:rPr>
      </w:pPr>
      <w:r>
        <w:rPr>
          <w:sz w:val="24"/>
          <w:szCs w:val="24"/>
        </w:rPr>
        <w:br/>
        <w:t xml:space="preserve">try { </w:t>
      </w:r>
      <w:r>
        <w:rPr>
          <w:sz w:val="24"/>
          <w:szCs w:val="24"/>
        </w:rPr>
        <w:br/>
        <w:t xml:space="preserve">  if(….) {</w:t>
      </w:r>
    </w:p>
    <w:p w14:paraId="676D6E15" w14:textId="02D2E25A" w:rsidR="00FF1A7B" w:rsidRDefault="00FF1A7B" w:rsidP="00F94AC2">
      <w:pPr>
        <w:rPr>
          <w:sz w:val="24"/>
          <w:szCs w:val="24"/>
        </w:rPr>
      </w:pPr>
      <w:r>
        <w:rPr>
          <w:sz w:val="24"/>
          <w:szCs w:val="24"/>
        </w:rPr>
        <w:t xml:space="preserve">   throw “some error message”;</w:t>
      </w:r>
      <w:r>
        <w:rPr>
          <w:sz w:val="24"/>
          <w:szCs w:val="24"/>
        </w:rPr>
        <w:br/>
        <w:t>} }</w:t>
      </w:r>
    </w:p>
    <w:p w14:paraId="6121DF49" w14:textId="118573BC" w:rsidR="00FF1A7B" w:rsidRDefault="00FF1A7B" w:rsidP="00F94AC2">
      <w:pPr>
        <w:rPr>
          <w:sz w:val="24"/>
          <w:szCs w:val="24"/>
        </w:rPr>
      </w:pPr>
      <w:r>
        <w:rPr>
          <w:sz w:val="24"/>
          <w:szCs w:val="24"/>
        </w:rPr>
        <w:t>catch(err) {</w:t>
      </w:r>
      <w:r>
        <w:rPr>
          <w:sz w:val="24"/>
          <w:szCs w:val="24"/>
        </w:rPr>
        <w:br/>
        <w:t xml:space="preserve">    the error thrown can be handled here</w:t>
      </w:r>
      <w:r>
        <w:rPr>
          <w:sz w:val="24"/>
          <w:szCs w:val="24"/>
        </w:rPr>
        <w:br/>
        <w:t>}</w:t>
      </w:r>
    </w:p>
    <w:p w14:paraId="47B5BD40" w14:textId="222A24CE" w:rsidR="009C59AA" w:rsidRDefault="009C59AA" w:rsidP="00F94AC2">
      <w:pPr>
        <w:rPr>
          <w:sz w:val="24"/>
          <w:szCs w:val="24"/>
        </w:rPr>
      </w:pPr>
    </w:p>
    <w:p w14:paraId="45D2C389" w14:textId="1A287F77" w:rsidR="009C59AA" w:rsidRDefault="009C59AA" w:rsidP="00F94AC2">
      <w:pPr>
        <w:rPr>
          <w:sz w:val="24"/>
          <w:szCs w:val="24"/>
        </w:rPr>
      </w:pPr>
      <w:r>
        <w:rPr>
          <w:noProof/>
          <w:sz w:val="24"/>
          <w:szCs w:val="24"/>
        </w:rPr>
        <w:drawing>
          <wp:inline distT="0" distB="0" distL="0" distR="0" wp14:anchorId="24096A4D" wp14:editId="1AC37FD0">
            <wp:extent cx="5727700" cy="56769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676900"/>
                    </a:xfrm>
                    <a:prstGeom prst="rect">
                      <a:avLst/>
                    </a:prstGeom>
                    <a:noFill/>
                    <a:ln>
                      <a:noFill/>
                    </a:ln>
                  </pic:spPr>
                </pic:pic>
              </a:graphicData>
            </a:graphic>
          </wp:inline>
        </w:drawing>
      </w:r>
    </w:p>
    <w:p w14:paraId="1EAEC1AA" w14:textId="462E1578" w:rsidR="009C59AA" w:rsidRDefault="009C59AA" w:rsidP="00F94AC2">
      <w:pPr>
        <w:rPr>
          <w:sz w:val="24"/>
          <w:szCs w:val="24"/>
        </w:rPr>
      </w:pPr>
      <w:r w:rsidRPr="009C59AA">
        <w:rPr>
          <w:sz w:val="24"/>
          <w:szCs w:val="24"/>
          <w:highlight w:val="yellow"/>
        </w:rPr>
        <w:t>Output:</w:t>
      </w:r>
    </w:p>
    <w:p w14:paraId="70FA875D" w14:textId="701EDD43" w:rsidR="009C59AA" w:rsidRDefault="009C59AA" w:rsidP="00F94AC2">
      <w:pPr>
        <w:rPr>
          <w:sz w:val="24"/>
          <w:szCs w:val="24"/>
        </w:rPr>
      </w:pPr>
      <w:r>
        <w:rPr>
          <w:noProof/>
          <w:sz w:val="24"/>
          <w:szCs w:val="24"/>
        </w:rPr>
        <w:lastRenderedPageBreak/>
        <w:drawing>
          <wp:inline distT="0" distB="0" distL="0" distR="0" wp14:anchorId="5A9D0A66" wp14:editId="44E3842F">
            <wp:extent cx="2326005" cy="24872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6005" cy="2487295"/>
                    </a:xfrm>
                    <a:prstGeom prst="rect">
                      <a:avLst/>
                    </a:prstGeom>
                    <a:noFill/>
                    <a:ln>
                      <a:noFill/>
                    </a:ln>
                  </pic:spPr>
                </pic:pic>
              </a:graphicData>
            </a:graphic>
          </wp:inline>
        </w:drawing>
      </w:r>
    </w:p>
    <w:p w14:paraId="6B1B58C9" w14:textId="56FE9618" w:rsidR="009C59AA" w:rsidRDefault="009C59AA" w:rsidP="00F94AC2">
      <w:pPr>
        <w:rPr>
          <w:sz w:val="24"/>
          <w:szCs w:val="24"/>
        </w:rPr>
      </w:pPr>
      <w:r>
        <w:rPr>
          <w:sz w:val="24"/>
          <w:szCs w:val="24"/>
        </w:rPr>
        <w:t>You get the result only if you enter numbers, if you enter alphabets, then the error will be generated and catch keeps asking you to enter the number.</w:t>
      </w:r>
    </w:p>
    <w:p w14:paraId="7FD10323" w14:textId="10724F8D" w:rsidR="00617C50" w:rsidRDefault="00617C50" w:rsidP="00F94AC2">
      <w:pPr>
        <w:rPr>
          <w:sz w:val="24"/>
          <w:szCs w:val="24"/>
        </w:rPr>
      </w:pPr>
    </w:p>
    <w:p w14:paraId="0C629530" w14:textId="3505031C" w:rsidR="00617C50" w:rsidRDefault="004E2255" w:rsidP="00F94AC2">
      <w:pPr>
        <w:rPr>
          <w:sz w:val="24"/>
          <w:szCs w:val="24"/>
        </w:rPr>
      </w:pPr>
      <w:r w:rsidRPr="004E2255">
        <w:rPr>
          <w:sz w:val="24"/>
          <w:szCs w:val="24"/>
          <w:highlight w:val="yellow"/>
        </w:rPr>
        <w:t>Activity:</w:t>
      </w:r>
    </w:p>
    <w:p w14:paraId="1C550A70" w14:textId="5CD2C61C" w:rsidR="004E2255" w:rsidRDefault="004E2255" w:rsidP="004E2255">
      <w:pPr>
        <w:pStyle w:val="ListParagraph"/>
        <w:numPr>
          <w:ilvl w:val="0"/>
          <w:numId w:val="39"/>
        </w:numPr>
        <w:rPr>
          <w:sz w:val="24"/>
          <w:szCs w:val="24"/>
        </w:rPr>
      </w:pPr>
      <w:r>
        <w:rPr>
          <w:sz w:val="24"/>
          <w:szCs w:val="24"/>
        </w:rPr>
        <w:t>Try all the above examples</w:t>
      </w:r>
    </w:p>
    <w:p w14:paraId="1D07010E" w14:textId="0AEA2E65" w:rsidR="004E2255" w:rsidRDefault="004E2255" w:rsidP="004E2255">
      <w:pPr>
        <w:pStyle w:val="ListParagraph"/>
        <w:numPr>
          <w:ilvl w:val="0"/>
          <w:numId w:val="39"/>
        </w:numPr>
        <w:rPr>
          <w:sz w:val="24"/>
          <w:szCs w:val="24"/>
        </w:rPr>
      </w:pPr>
      <w:r>
        <w:rPr>
          <w:sz w:val="24"/>
          <w:szCs w:val="24"/>
        </w:rPr>
        <w:t xml:space="preserve">Create </w:t>
      </w:r>
      <w:r w:rsidR="00C03FCF">
        <w:rPr>
          <w:sz w:val="24"/>
          <w:szCs w:val="24"/>
        </w:rPr>
        <w:t>3</w:t>
      </w:r>
      <w:r>
        <w:rPr>
          <w:sz w:val="24"/>
          <w:szCs w:val="24"/>
        </w:rPr>
        <w:t xml:space="preserve"> html files </w:t>
      </w:r>
      <w:r w:rsidR="00C03FCF">
        <w:rPr>
          <w:sz w:val="24"/>
          <w:szCs w:val="24"/>
        </w:rPr>
        <w:t>first page</w:t>
      </w:r>
      <w:r>
        <w:rPr>
          <w:sz w:val="24"/>
          <w:szCs w:val="24"/>
        </w:rPr>
        <w:t xml:space="preserve"> takes input &amp; </w:t>
      </w:r>
      <w:r w:rsidR="00C03FCF">
        <w:rPr>
          <w:sz w:val="24"/>
          <w:szCs w:val="24"/>
        </w:rPr>
        <w:t>second page</w:t>
      </w:r>
      <w:r>
        <w:rPr>
          <w:sz w:val="24"/>
          <w:szCs w:val="24"/>
        </w:rPr>
        <w:t xml:space="preserve"> shows the input you entered on the first page</w:t>
      </w:r>
      <w:r w:rsidR="00C03FCF">
        <w:rPr>
          <w:sz w:val="24"/>
          <w:szCs w:val="24"/>
        </w:rPr>
        <w:t xml:space="preserve"> &amp; the third page should edit an input which must be shown again in the second page</w:t>
      </w:r>
    </w:p>
    <w:p w14:paraId="55028AF8" w14:textId="69192F59" w:rsidR="00946DF8" w:rsidRDefault="00946DF8" w:rsidP="00946DF8">
      <w:pPr>
        <w:rPr>
          <w:sz w:val="24"/>
          <w:szCs w:val="24"/>
        </w:rPr>
      </w:pPr>
      <w:r>
        <w:rPr>
          <w:noProof/>
          <w:sz w:val="24"/>
          <w:szCs w:val="24"/>
        </w:rPr>
        <w:drawing>
          <wp:inline distT="0" distB="0" distL="0" distR="0" wp14:anchorId="29B27C80" wp14:editId="0A49E7EA">
            <wp:extent cx="5720715" cy="28822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0715" cy="2882265"/>
                    </a:xfrm>
                    <a:prstGeom prst="rect">
                      <a:avLst/>
                    </a:prstGeom>
                    <a:noFill/>
                    <a:ln>
                      <a:noFill/>
                    </a:ln>
                  </pic:spPr>
                </pic:pic>
              </a:graphicData>
            </a:graphic>
          </wp:inline>
        </w:drawing>
      </w:r>
    </w:p>
    <w:p w14:paraId="063A608C" w14:textId="54DAD1C2" w:rsidR="003975F4" w:rsidRDefault="003975F4" w:rsidP="003975F4">
      <w:pPr>
        <w:rPr>
          <w:sz w:val="24"/>
          <w:szCs w:val="24"/>
        </w:rPr>
      </w:pPr>
    </w:p>
    <w:p w14:paraId="69ADE97F" w14:textId="5AEF67E3" w:rsidR="003975F4" w:rsidRDefault="003975F4" w:rsidP="003975F4">
      <w:pPr>
        <w:pStyle w:val="ListParagraph"/>
        <w:numPr>
          <w:ilvl w:val="0"/>
          <w:numId w:val="39"/>
        </w:numPr>
        <w:rPr>
          <w:sz w:val="24"/>
          <w:szCs w:val="24"/>
        </w:rPr>
      </w:pPr>
      <w:r>
        <w:rPr>
          <w:sz w:val="24"/>
          <w:szCs w:val="24"/>
        </w:rPr>
        <w:t xml:space="preserve">Create an employment form where you handle errors that are generated when you enter age </w:t>
      </w:r>
    </w:p>
    <w:p w14:paraId="2D714A48" w14:textId="45F599F8" w:rsidR="003975F4" w:rsidRDefault="003975F4" w:rsidP="003975F4">
      <w:pPr>
        <w:pStyle w:val="ListParagraph"/>
        <w:rPr>
          <w:sz w:val="24"/>
          <w:szCs w:val="24"/>
        </w:rPr>
      </w:pPr>
      <w:r>
        <w:rPr>
          <w:noProof/>
          <w:sz w:val="24"/>
          <w:szCs w:val="24"/>
        </w:rPr>
        <w:lastRenderedPageBreak/>
        <w:drawing>
          <wp:inline distT="0" distB="0" distL="0" distR="0" wp14:anchorId="67BDDB8C" wp14:editId="3685CDB9">
            <wp:extent cx="5727700" cy="261175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E684797" w14:textId="75729887" w:rsidR="00FF3F4A" w:rsidRDefault="002D7B8B" w:rsidP="00FF3F4A">
      <w:pPr>
        <w:rPr>
          <w:sz w:val="24"/>
          <w:szCs w:val="24"/>
        </w:rPr>
      </w:pPr>
      <w:r w:rsidRPr="002D7B8B">
        <w:rPr>
          <w:sz w:val="24"/>
          <w:szCs w:val="24"/>
          <w:highlight w:val="yellow"/>
        </w:rPr>
        <w:t>Day 13</w:t>
      </w:r>
    </w:p>
    <w:p w14:paraId="485278DD" w14:textId="41B37922" w:rsidR="002D7B8B" w:rsidRDefault="00832D51" w:rsidP="00FF3F4A">
      <w:pPr>
        <w:rPr>
          <w:sz w:val="24"/>
          <w:szCs w:val="24"/>
        </w:rPr>
      </w:pPr>
      <w:r w:rsidRPr="00832D51">
        <w:rPr>
          <w:sz w:val="24"/>
          <w:szCs w:val="24"/>
          <w:highlight w:val="yellow"/>
        </w:rPr>
        <w:t>Summary of Javascript</w:t>
      </w:r>
    </w:p>
    <w:p w14:paraId="1D3AE3BF" w14:textId="665938D1" w:rsidR="00832D51" w:rsidRDefault="00832D51" w:rsidP="00832D51">
      <w:pPr>
        <w:pStyle w:val="ListParagraph"/>
        <w:numPr>
          <w:ilvl w:val="0"/>
          <w:numId w:val="9"/>
        </w:numPr>
        <w:rPr>
          <w:sz w:val="24"/>
          <w:szCs w:val="24"/>
        </w:rPr>
      </w:pPr>
      <w:r>
        <w:rPr>
          <w:sz w:val="24"/>
          <w:szCs w:val="24"/>
        </w:rPr>
        <w:t>Variables, Operators, Keywords, Inbuilt Objects, Functions</w:t>
      </w:r>
    </w:p>
    <w:p w14:paraId="07E59A79" w14:textId="64EC8E20" w:rsidR="00832D51" w:rsidRDefault="00832D51" w:rsidP="00832D51">
      <w:pPr>
        <w:pStyle w:val="ListParagraph"/>
        <w:numPr>
          <w:ilvl w:val="0"/>
          <w:numId w:val="9"/>
        </w:numPr>
        <w:rPr>
          <w:sz w:val="24"/>
          <w:szCs w:val="24"/>
        </w:rPr>
      </w:pPr>
      <w:r>
        <w:rPr>
          <w:sz w:val="24"/>
          <w:szCs w:val="24"/>
        </w:rPr>
        <w:t>Object function constructor</w:t>
      </w:r>
    </w:p>
    <w:p w14:paraId="62153E89" w14:textId="20883A0D" w:rsidR="00832D51" w:rsidRDefault="00832D51" w:rsidP="00832D51">
      <w:pPr>
        <w:pStyle w:val="ListParagraph"/>
        <w:numPr>
          <w:ilvl w:val="0"/>
          <w:numId w:val="9"/>
        </w:numPr>
        <w:rPr>
          <w:sz w:val="24"/>
          <w:szCs w:val="24"/>
        </w:rPr>
      </w:pPr>
      <w:r>
        <w:rPr>
          <w:sz w:val="24"/>
          <w:szCs w:val="24"/>
        </w:rPr>
        <w:t xml:space="preserve">Prototype </w:t>
      </w:r>
      <w:r w:rsidR="00197068">
        <w:rPr>
          <w:sz w:val="24"/>
          <w:szCs w:val="24"/>
        </w:rPr>
        <w:t>- add members &amp; achieve inheritance</w:t>
      </w:r>
    </w:p>
    <w:p w14:paraId="2527C4DD" w14:textId="085E37E3" w:rsidR="00197068" w:rsidRDefault="00197068" w:rsidP="00832D51">
      <w:pPr>
        <w:pStyle w:val="ListParagraph"/>
        <w:numPr>
          <w:ilvl w:val="0"/>
          <w:numId w:val="9"/>
        </w:numPr>
        <w:rPr>
          <w:sz w:val="24"/>
          <w:szCs w:val="24"/>
        </w:rPr>
      </w:pPr>
      <w:r>
        <w:rPr>
          <w:sz w:val="24"/>
          <w:szCs w:val="24"/>
        </w:rPr>
        <w:t>Regular expression</w:t>
      </w:r>
    </w:p>
    <w:p w14:paraId="2192B6EA" w14:textId="46D987C4" w:rsidR="00197068" w:rsidRDefault="00197068" w:rsidP="00832D51">
      <w:pPr>
        <w:pStyle w:val="ListParagraph"/>
        <w:numPr>
          <w:ilvl w:val="0"/>
          <w:numId w:val="9"/>
        </w:numPr>
        <w:rPr>
          <w:sz w:val="24"/>
          <w:szCs w:val="24"/>
        </w:rPr>
      </w:pPr>
      <w:r>
        <w:rPr>
          <w:sz w:val="24"/>
          <w:szCs w:val="24"/>
        </w:rPr>
        <w:t>Document(DOM) - access HTML elements</w:t>
      </w:r>
    </w:p>
    <w:p w14:paraId="223A4FA8" w14:textId="637C4DE2" w:rsidR="00197068" w:rsidRDefault="00197068" w:rsidP="00832D51">
      <w:pPr>
        <w:pStyle w:val="ListParagraph"/>
        <w:numPr>
          <w:ilvl w:val="0"/>
          <w:numId w:val="9"/>
        </w:numPr>
        <w:rPr>
          <w:sz w:val="24"/>
          <w:szCs w:val="24"/>
        </w:rPr>
      </w:pPr>
      <w:r>
        <w:rPr>
          <w:sz w:val="24"/>
          <w:szCs w:val="24"/>
        </w:rPr>
        <w:t>CSS properties at runtime</w:t>
      </w:r>
    </w:p>
    <w:p w14:paraId="32C4B43D" w14:textId="33B6AEA0" w:rsidR="00407968" w:rsidRDefault="00407968" w:rsidP="00832D51">
      <w:pPr>
        <w:pStyle w:val="ListParagraph"/>
        <w:numPr>
          <w:ilvl w:val="0"/>
          <w:numId w:val="9"/>
        </w:numPr>
        <w:rPr>
          <w:sz w:val="24"/>
          <w:szCs w:val="24"/>
        </w:rPr>
      </w:pPr>
      <w:r>
        <w:rPr>
          <w:sz w:val="24"/>
          <w:szCs w:val="24"/>
        </w:rPr>
        <w:t>Canvas element - 2d shapes</w:t>
      </w:r>
    </w:p>
    <w:p w14:paraId="02560553" w14:textId="6AC30339" w:rsidR="00407968" w:rsidRDefault="00407968" w:rsidP="00832D51">
      <w:pPr>
        <w:pStyle w:val="ListParagraph"/>
        <w:numPr>
          <w:ilvl w:val="0"/>
          <w:numId w:val="9"/>
        </w:numPr>
        <w:rPr>
          <w:sz w:val="24"/>
          <w:szCs w:val="24"/>
        </w:rPr>
      </w:pPr>
      <w:r>
        <w:rPr>
          <w:sz w:val="24"/>
          <w:szCs w:val="24"/>
        </w:rPr>
        <w:t>Validations - by accessing forms by name, by forms[index]</w:t>
      </w:r>
    </w:p>
    <w:p w14:paraId="565F97DE" w14:textId="77D7B06D" w:rsidR="00407968" w:rsidRDefault="00407968" w:rsidP="00832D51">
      <w:pPr>
        <w:pStyle w:val="ListParagraph"/>
        <w:numPr>
          <w:ilvl w:val="0"/>
          <w:numId w:val="9"/>
        </w:numPr>
        <w:rPr>
          <w:sz w:val="24"/>
          <w:szCs w:val="24"/>
        </w:rPr>
      </w:pPr>
      <w:r>
        <w:rPr>
          <w:sz w:val="24"/>
          <w:szCs w:val="24"/>
        </w:rPr>
        <w:t>Collections - Keyed collection (Map), Set - Array</w:t>
      </w:r>
    </w:p>
    <w:p w14:paraId="289834DE" w14:textId="508DFD13" w:rsidR="001266EA" w:rsidRDefault="001266EA" w:rsidP="00832D51">
      <w:pPr>
        <w:pStyle w:val="ListParagraph"/>
        <w:numPr>
          <w:ilvl w:val="0"/>
          <w:numId w:val="9"/>
        </w:numPr>
        <w:rPr>
          <w:sz w:val="24"/>
          <w:szCs w:val="24"/>
        </w:rPr>
      </w:pPr>
      <w:r>
        <w:rPr>
          <w:sz w:val="24"/>
          <w:szCs w:val="24"/>
        </w:rPr>
        <w:t>Webstorage - sessionStorage, localStorage</w:t>
      </w:r>
    </w:p>
    <w:p w14:paraId="7232A029" w14:textId="0C7E4138" w:rsidR="001266EA" w:rsidRDefault="001266EA" w:rsidP="00832D51">
      <w:pPr>
        <w:pStyle w:val="ListParagraph"/>
        <w:numPr>
          <w:ilvl w:val="0"/>
          <w:numId w:val="9"/>
        </w:numPr>
        <w:rPr>
          <w:sz w:val="24"/>
          <w:szCs w:val="24"/>
        </w:rPr>
      </w:pPr>
      <w:r>
        <w:rPr>
          <w:sz w:val="24"/>
          <w:szCs w:val="24"/>
        </w:rPr>
        <w:t>Exception Handling - try, catch, finally, throw</w:t>
      </w:r>
    </w:p>
    <w:p w14:paraId="6298AE99" w14:textId="0391059A" w:rsidR="00F375F2" w:rsidRDefault="00F375F2" w:rsidP="00832D51">
      <w:pPr>
        <w:pStyle w:val="ListParagraph"/>
        <w:numPr>
          <w:ilvl w:val="0"/>
          <w:numId w:val="9"/>
        </w:numPr>
        <w:rPr>
          <w:sz w:val="24"/>
          <w:szCs w:val="24"/>
        </w:rPr>
      </w:pPr>
      <w:r>
        <w:rPr>
          <w:sz w:val="24"/>
          <w:szCs w:val="24"/>
        </w:rPr>
        <w:t>Closures - Nested functions</w:t>
      </w:r>
    </w:p>
    <w:p w14:paraId="38ACA06D" w14:textId="30978C18" w:rsidR="00F375F2" w:rsidRDefault="00F375F2" w:rsidP="00F375F2">
      <w:pPr>
        <w:rPr>
          <w:sz w:val="24"/>
          <w:szCs w:val="24"/>
        </w:rPr>
      </w:pPr>
    </w:p>
    <w:p w14:paraId="05684726" w14:textId="5F88BBA3" w:rsidR="00F375F2" w:rsidRDefault="00883FF6" w:rsidP="00F375F2">
      <w:pPr>
        <w:rPr>
          <w:sz w:val="24"/>
          <w:szCs w:val="24"/>
        </w:rPr>
      </w:pPr>
      <w:r w:rsidRPr="00883FF6">
        <w:rPr>
          <w:sz w:val="24"/>
          <w:szCs w:val="24"/>
          <w:highlight w:val="yellow"/>
        </w:rPr>
        <w:t>Callback functions:</w:t>
      </w:r>
    </w:p>
    <w:p w14:paraId="1B935394" w14:textId="343CC551" w:rsidR="00883FF6" w:rsidRDefault="00883FF6" w:rsidP="00F375F2">
      <w:pPr>
        <w:rPr>
          <w:sz w:val="24"/>
          <w:szCs w:val="24"/>
        </w:rPr>
      </w:pPr>
      <w:r>
        <w:rPr>
          <w:sz w:val="24"/>
          <w:szCs w:val="24"/>
        </w:rPr>
        <w:t>These are special type of functions which are passed as an argument to another function, they are called after some time</w:t>
      </w:r>
      <w:r w:rsidR="0095051E">
        <w:rPr>
          <w:sz w:val="24"/>
          <w:szCs w:val="24"/>
        </w:rPr>
        <w:t>, it is mainly used to used to achieve asynchronous feature in the application, i.e., without waiting for the response you can do other tasks</w:t>
      </w:r>
      <w:r w:rsidR="00D327A7">
        <w:rPr>
          <w:sz w:val="24"/>
          <w:szCs w:val="24"/>
        </w:rPr>
        <w:t>.</w:t>
      </w:r>
    </w:p>
    <w:p w14:paraId="1A6A862D" w14:textId="7D8F600F" w:rsidR="00D327A7" w:rsidRDefault="00D327A7" w:rsidP="00F375F2">
      <w:pPr>
        <w:rPr>
          <w:sz w:val="24"/>
          <w:szCs w:val="24"/>
        </w:rPr>
      </w:pPr>
      <w:r w:rsidRPr="00D327A7">
        <w:rPr>
          <w:sz w:val="24"/>
          <w:szCs w:val="24"/>
          <w:highlight w:val="yellow"/>
        </w:rPr>
        <w:t>Ex:</w:t>
      </w:r>
      <w:r>
        <w:rPr>
          <w:sz w:val="24"/>
          <w:szCs w:val="24"/>
        </w:rPr>
        <w:t xml:space="preserve"> </w:t>
      </w:r>
    </w:p>
    <w:p w14:paraId="00651C36" w14:textId="09316961" w:rsidR="00D327A7" w:rsidRDefault="0016678C" w:rsidP="00F375F2">
      <w:pPr>
        <w:rPr>
          <w:sz w:val="24"/>
          <w:szCs w:val="24"/>
        </w:rPr>
      </w:pPr>
      <w:r>
        <w:rPr>
          <w:sz w:val="24"/>
          <w:szCs w:val="24"/>
        </w:rPr>
        <w:t>setTimeout(callback, timerInSeconds)</w:t>
      </w:r>
    </w:p>
    <w:p w14:paraId="47A451AE" w14:textId="6F62E896" w:rsidR="0016678C" w:rsidRDefault="0016678C" w:rsidP="00F375F2">
      <w:pPr>
        <w:rPr>
          <w:sz w:val="24"/>
          <w:szCs w:val="24"/>
        </w:rPr>
      </w:pPr>
      <w:r>
        <w:rPr>
          <w:sz w:val="24"/>
          <w:szCs w:val="24"/>
        </w:rPr>
        <w:t>The callback is an argument which accepts the function as an argument, the function is executed after some time mentioned in the second argument</w:t>
      </w:r>
      <w:r w:rsidR="00100BA5">
        <w:rPr>
          <w:sz w:val="24"/>
          <w:szCs w:val="24"/>
        </w:rPr>
        <w:t>.</w:t>
      </w:r>
    </w:p>
    <w:p w14:paraId="4081A972" w14:textId="4871512C" w:rsidR="00100BA5" w:rsidRDefault="00100BA5" w:rsidP="00F375F2">
      <w:pPr>
        <w:rPr>
          <w:sz w:val="24"/>
          <w:szCs w:val="24"/>
        </w:rPr>
      </w:pPr>
      <w:r w:rsidRPr="00100BA5">
        <w:rPr>
          <w:sz w:val="24"/>
          <w:szCs w:val="24"/>
          <w:highlight w:val="yellow"/>
        </w:rPr>
        <w:t>ex1timer.html</w:t>
      </w:r>
    </w:p>
    <w:p w14:paraId="3E43DD7A" w14:textId="34689774" w:rsidR="00100BA5" w:rsidRDefault="00100BA5" w:rsidP="00F375F2">
      <w:pPr>
        <w:rPr>
          <w:sz w:val="24"/>
          <w:szCs w:val="24"/>
        </w:rPr>
      </w:pPr>
      <w:r>
        <w:rPr>
          <w:noProof/>
          <w:sz w:val="24"/>
          <w:szCs w:val="24"/>
        </w:rPr>
        <w:lastRenderedPageBreak/>
        <w:drawing>
          <wp:inline distT="0" distB="0" distL="0" distR="0" wp14:anchorId="591FCEAE" wp14:editId="1A7AE4BD">
            <wp:extent cx="5727700" cy="32626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noFill/>
                    <a:ln>
                      <a:noFill/>
                    </a:ln>
                  </pic:spPr>
                </pic:pic>
              </a:graphicData>
            </a:graphic>
          </wp:inline>
        </w:drawing>
      </w:r>
    </w:p>
    <w:p w14:paraId="2B86FD35" w14:textId="5EA7BCDB" w:rsidR="00100BA5" w:rsidRDefault="00100BA5" w:rsidP="00F375F2">
      <w:pPr>
        <w:rPr>
          <w:sz w:val="24"/>
          <w:szCs w:val="24"/>
        </w:rPr>
      </w:pPr>
      <w:r>
        <w:rPr>
          <w:sz w:val="24"/>
          <w:szCs w:val="24"/>
        </w:rPr>
        <w:t>Here updated i2 would be printed after 3s, but updated i1 is printed first, because the browser keeps all the statements in the queue &amp; pushes to callstack for execution</w:t>
      </w:r>
    </w:p>
    <w:p w14:paraId="640505EF" w14:textId="2FC17CA3" w:rsidR="00100BA5" w:rsidRDefault="00100BA5" w:rsidP="00F375F2">
      <w:pPr>
        <w:rPr>
          <w:sz w:val="24"/>
          <w:szCs w:val="24"/>
        </w:rPr>
      </w:pPr>
    </w:p>
    <w:p w14:paraId="2CD758C0" w14:textId="574BF5CF" w:rsidR="00100BA5" w:rsidRDefault="00100BA5" w:rsidP="00F375F2">
      <w:pPr>
        <w:rPr>
          <w:sz w:val="24"/>
          <w:szCs w:val="24"/>
        </w:rPr>
      </w:pPr>
      <w:r>
        <w:rPr>
          <w:noProof/>
          <w:sz w:val="24"/>
          <w:szCs w:val="24"/>
        </w:rPr>
        <w:drawing>
          <wp:inline distT="0" distB="0" distL="0" distR="0" wp14:anchorId="70569552" wp14:editId="590E3266">
            <wp:extent cx="5731510" cy="354838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1821F206" w14:textId="6458474A" w:rsidR="00100BA5" w:rsidRDefault="00100BA5" w:rsidP="00F375F2">
      <w:pPr>
        <w:rPr>
          <w:sz w:val="24"/>
          <w:szCs w:val="24"/>
        </w:rPr>
      </w:pPr>
      <w:r>
        <w:rPr>
          <w:sz w:val="24"/>
          <w:szCs w:val="24"/>
        </w:rPr>
        <w:t>Here the 17</w:t>
      </w:r>
      <w:r w:rsidRPr="00100BA5">
        <w:rPr>
          <w:sz w:val="24"/>
          <w:szCs w:val="24"/>
          <w:vertAlign w:val="superscript"/>
        </w:rPr>
        <w:t>th</w:t>
      </w:r>
      <w:r>
        <w:rPr>
          <w:sz w:val="24"/>
          <w:szCs w:val="24"/>
        </w:rPr>
        <w:t xml:space="preserve"> line goes first to the Queue which is pushed to the callstack for execution and 21</w:t>
      </w:r>
      <w:r w:rsidRPr="00100BA5">
        <w:rPr>
          <w:sz w:val="24"/>
          <w:szCs w:val="24"/>
          <w:vertAlign w:val="superscript"/>
        </w:rPr>
        <w:t>st</w:t>
      </w:r>
      <w:r>
        <w:rPr>
          <w:sz w:val="24"/>
          <w:szCs w:val="24"/>
        </w:rPr>
        <w:t xml:space="preserve"> line goes to the Queue after 3s </w:t>
      </w:r>
      <w:r w:rsidR="00BE5509">
        <w:rPr>
          <w:sz w:val="24"/>
          <w:szCs w:val="24"/>
        </w:rPr>
        <w:t>which is pushed to the callstack for execution, hence 21</w:t>
      </w:r>
      <w:r w:rsidR="00BE5509" w:rsidRPr="00BE5509">
        <w:rPr>
          <w:sz w:val="24"/>
          <w:szCs w:val="24"/>
          <w:vertAlign w:val="superscript"/>
        </w:rPr>
        <w:t>st</w:t>
      </w:r>
      <w:r w:rsidR="00BE5509">
        <w:rPr>
          <w:sz w:val="24"/>
          <w:szCs w:val="24"/>
        </w:rPr>
        <w:t xml:space="preserve"> line is printed later, though test is passed to the setTimeout before 17</w:t>
      </w:r>
      <w:r w:rsidR="00BE5509" w:rsidRPr="00BE5509">
        <w:rPr>
          <w:sz w:val="24"/>
          <w:szCs w:val="24"/>
          <w:vertAlign w:val="superscript"/>
        </w:rPr>
        <w:t>th</w:t>
      </w:r>
      <w:r w:rsidR="00BE5509">
        <w:rPr>
          <w:sz w:val="24"/>
          <w:szCs w:val="24"/>
        </w:rPr>
        <w:t xml:space="preserve"> line.</w:t>
      </w:r>
    </w:p>
    <w:p w14:paraId="29B3C2FE" w14:textId="44C883F9" w:rsidR="00BE5509" w:rsidRDefault="00BE5509" w:rsidP="00F375F2">
      <w:pPr>
        <w:rPr>
          <w:sz w:val="24"/>
          <w:szCs w:val="24"/>
        </w:rPr>
      </w:pPr>
      <w:r w:rsidRPr="00BE5509">
        <w:rPr>
          <w:sz w:val="24"/>
          <w:szCs w:val="24"/>
          <w:highlight w:val="yellow"/>
        </w:rPr>
        <w:t>Output:</w:t>
      </w:r>
    </w:p>
    <w:p w14:paraId="5B7BD06E" w14:textId="51542957" w:rsidR="00BE5509" w:rsidRDefault="00BE5509" w:rsidP="00F375F2">
      <w:pPr>
        <w:rPr>
          <w:sz w:val="24"/>
          <w:szCs w:val="24"/>
        </w:rPr>
      </w:pPr>
      <w:r>
        <w:rPr>
          <w:noProof/>
          <w:sz w:val="24"/>
          <w:szCs w:val="24"/>
        </w:rPr>
        <w:lastRenderedPageBreak/>
        <w:drawing>
          <wp:inline distT="0" distB="0" distL="0" distR="0" wp14:anchorId="5808FC02" wp14:editId="35789C03">
            <wp:extent cx="5727700" cy="135318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7700" cy="1353185"/>
                    </a:xfrm>
                    <a:prstGeom prst="rect">
                      <a:avLst/>
                    </a:prstGeom>
                    <a:noFill/>
                    <a:ln>
                      <a:noFill/>
                    </a:ln>
                  </pic:spPr>
                </pic:pic>
              </a:graphicData>
            </a:graphic>
          </wp:inline>
        </w:drawing>
      </w:r>
    </w:p>
    <w:p w14:paraId="24C2DFD3" w14:textId="6668CA7E" w:rsidR="00BE5509" w:rsidRDefault="00BE5509" w:rsidP="00F375F2">
      <w:pPr>
        <w:rPr>
          <w:sz w:val="24"/>
          <w:szCs w:val="24"/>
        </w:rPr>
      </w:pPr>
      <w:r w:rsidRPr="00BE5509">
        <w:rPr>
          <w:sz w:val="24"/>
          <w:szCs w:val="24"/>
          <w:highlight w:val="yellow"/>
        </w:rPr>
        <w:t>What happens if the function test() is created after setTimeout()</w:t>
      </w:r>
    </w:p>
    <w:p w14:paraId="5D2D3537" w14:textId="19639D2A" w:rsidR="00BE5509" w:rsidRDefault="00A76CAF" w:rsidP="00F375F2">
      <w:pPr>
        <w:rPr>
          <w:sz w:val="24"/>
          <w:szCs w:val="24"/>
        </w:rPr>
      </w:pPr>
      <w:r>
        <w:rPr>
          <w:noProof/>
          <w:sz w:val="24"/>
          <w:szCs w:val="24"/>
        </w:rPr>
        <w:drawing>
          <wp:inline distT="0" distB="0" distL="0" distR="0" wp14:anchorId="692C3F41" wp14:editId="7B9A3F67">
            <wp:extent cx="5720715" cy="21507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150745"/>
                    </a:xfrm>
                    <a:prstGeom prst="rect">
                      <a:avLst/>
                    </a:prstGeom>
                    <a:noFill/>
                    <a:ln>
                      <a:noFill/>
                    </a:ln>
                  </pic:spPr>
                </pic:pic>
              </a:graphicData>
            </a:graphic>
          </wp:inline>
        </w:drawing>
      </w:r>
    </w:p>
    <w:p w14:paraId="1D911FF0" w14:textId="7CAD6044" w:rsidR="00A76CAF" w:rsidRDefault="00A76CAF" w:rsidP="00F375F2">
      <w:pPr>
        <w:rPr>
          <w:sz w:val="24"/>
          <w:szCs w:val="24"/>
        </w:rPr>
      </w:pPr>
      <w:r>
        <w:rPr>
          <w:sz w:val="24"/>
          <w:szCs w:val="24"/>
        </w:rPr>
        <w:t>Even in this case also the Queue would add the statements in the test() after 3seconds, but if you directly call the test() the queue would look as below</w:t>
      </w:r>
    </w:p>
    <w:p w14:paraId="22530BE3" w14:textId="71321E95" w:rsidR="00A76CAF" w:rsidRDefault="002905A3" w:rsidP="00F375F2">
      <w:pPr>
        <w:rPr>
          <w:sz w:val="24"/>
          <w:szCs w:val="24"/>
        </w:rPr>
      </w:pPr>
      <w:r>
        <w:rPr>
          <w:noProof/>
          <w:sz w:val="24"/>
          <w:szCs w:val="24"/>
        </w:rPr>
        <w:drawing>
          <wp:inline distT="0" distB="0" distL="0" distR="0" wp14:anchorId="2269E579" wp14:editId="5AECB276">
            <wp:extent cx="5731510" cy="24561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ACC3B9B" w14:textId="454EC122" w:rsidR="002905A3" w:rsidRDefault="002905A3" w:rsidP="00F375F2">
      <w:pPr>
        <w:rPr>
          <w:sz w:val="24"/>
          <w:szCs w:val="24"/>
        </w:rPr>
      </w:pPr>
      <w:r w:rsidRPr="002905A3">
        <w:rPr>
          <w:sz w:val="24"/>
          <w:szCs w:val="24"/>
          <w:highlight w:val="yellow"/>
        </w:rPr>
        <w:t>What happens if you don’t give any delay to execute test()</w:t>
      </w:r>
    </w:p>
    <w:p w14:paraId="79540167" w14:textId="4EF4BCF0" w:rsidR="002905A3" w:rsidRDefault="002905A3" w:rsidP="00F375F2">
      <w:pPr>
        <w:rPr>
          <w:sz w:val="24"/>
          <w:szCs w:val="24"/>
        </w:rPr>
      </w:pPr>
      <w:r>
        <w:rPr>
          <w:sz w:val="24"/>
          <w:szCs w:val="24"/>
        </w:rPr>
        <w:t>i.e., setTimeout(test, 0);</w:t>
      </w:r>
    </w:p>
    <w:p w14:paraId="1E011084" w14:textId="2A85DA97" w:rsidR="007A1871" w:rsidRDefault="007A1871" w:rsidP="00F375F2">
      <w:pPr>
        <w:rPr>
          <w:sz w:val="24"/>
          <w:szCs w:val="24"/>
        </w:rPr>
      </w:pPr>
      <w:r>
        <w:rPr>
          <w:noProof/>
          <w:sz w:val="24"/>
          <w:szCs w:val="24"/>
        </w:rPr>
        <w:lastRenderedPageBreak/>
        <w:drawing>
          <wp:inline distT="0" distB="0" distL="0" distR="0" wp14:anchorId="267EB5DB" wp14:editId="4F7B14A2">
            <wp:extent cx="5731510" cy="22745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C1F8B33" w14:textId="73255BFA" w:rsidR="007A1871" w:rsidRDefault="007A1871" w:rsidP="00F375F2">
      <w:pPr>
        <w:rPr>
          <w:sz w:val="24"/>
          <w:szCs w:val="24"/>
        </w:rPr>
      </w:pPr>
      <w:r>
        <w:rPr>
          <w:sz w:val="24"/>
          <w:szCs w:val="24"/>
        </w:rPr>
        <w:t>Though you have given 0 in the setTimeout, the test() function statements are added to the queue after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which means after the 21</w:t>
      </w:r>
      <w:r w:rsidRPr="007A1871">
        <w:rPr>
          <w:sz w:val="24"/>
          <w:szCs w:val="24"/>
          <w:vertAlign w:val="superscript"/>
        </w:rPr>
        <w:t>st</w:t>
      </w:r>
      <w:r>
        <w:rPr>
          <w:sz w:val="24"/>
          <w:szCs w:val="24"/>
        </w:rPr>
        <w:t xml:space="preserve"> &amp; 22</w:t>
      </w:r>
      <w:r w:rsidRPr="007A1871">
        <w:rPr>
          <w:sz w:val="24"/>
          <w:szCs w:val="24"/>
          <w:vertAlign w:val="superscript"/>
        </w:rPr>
        <w:t>nd</w:t>
      </w:r>
      <w:r>
        <w:rPr>
          <w:sz w:val="24"/>
          <w:szCs w:val="24"/>
        </w:rPr>
        <w:t xml:space="preserve"> line only 17</w:t>
      </w:r>
      <w:r w:rsidRPr="007A1871">
        <w:rPr>
          <w:sz w:val="24"/>
          <w:szCs w:val="24"/>
          <w:vertAlign w:val="superscript"/>
        </w:rPr>
        <w:t>th</w:t>
      </w:r>
      <w:r>
        <w:rPr>
          <w:sz w:val="24"/>
          <w:szCs w:val="24"/>
        </w:rPr>
        <w:t>, 18</w:t>
      </w:r>
      <w:r w:rsidRPr="007A1871">
        <w:rPr>
          <w:sz w:val="24"/>
          <w:szCs w:val="24"/>
          <w:vertAlign w:val="superscript"/>
        </w:rPr>
        <w:t>th</w:t>
      </w:r>
      <w:r>
        <w:rPr>
          <w:sz w:val="24"/>
          <w:szCs w:val="24"/>
        </w:rPr>
        <w:t>, 19</w:t>
      </w:r>
      <w:r w:rsidRPr="007A1871">
        <w:rPr>
          <w:sz w:val="24"/>
          <w:szCs w:val="24"/>
          <w:vertAlign w:val="superscript"/>
        </w:rPr>
        <w:t>th</w:t>
      </w:r>
      <w:r>
        <w:rPr>
          <w:sz w:val="24"/>
          <w:szCs w:val="24"/>
        </w:rPr>
        <w:t xml:space="preserve"> lines are executed.</w:t>
      </w:r>
    </w:p>
    <w:p w14:paraId="7B4671A4" w14:textId="2C00626B" w:rsidR="007A1871" w:rsidRDefault="007A1871" w:rsidP="00F375F2">
      <w:pPr>
        <w:rPr>
          <w:sz w:val="24"/>
          <w:szCs w:val="24"/>
        </w:rPr>
      </w:pPr>
      <w:r w:rsidRPr="007A1871">
        <w:rPr>
          <w:sz w:val="24"/>
          <w:szCs w:val="24"/>
          <w:highlight w:val="yellow"/>
        </w:rPr>
        <w:t>Output:</w:t>
      </w:r>
    </w:p>
    <w:p w14:paraId="25CC66C2" w14:textId="40EEBCE1" w:rsidR="007A1871" w:rsidRDefault="007A1871" w:rsidP="00F375F2">
      <w:pPr>
        <w:rPr>
          <w:sz w:val="24"/>
          <w:szCs w:val="24"/>
        </w:rPr>
      </w:pPr>
      <w:r>
        <w:rPr>
          <w:noProof/>
          <w:sz w:val="24"/>
          <w:szCs w:val="24"/>
        </w:rPr>
        <w:drawing>
          <wp:inline distT="0" distB="0" distL="0" distR="0" wp14:anchorId="12E5A6DE" wp14:editId="77592644">
            <wp:extent cx="5727700" cy="10750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21D0C8AD" w14:textId="5DB7AD8A" w:rsidR="007A1871" w:rsidRDefault="007A1871" w:rsidP="00F375F2">
      <w:pPr>
        <w:rPr>
          <w:sz w:val="24"/>
          <w:szCs w:val="24"/>
        </w:rPr>
      </w:pPr>
      <w:r>
        <w:rPr>
          <w:sz w:val="24"/>
          <w:szCs w:val="24"/>
        </w:rPr>
        <w:t>Here all the above setTimeout() code is asynchronous, means without waiting for the test() execution other statements are executed.</w:t>
      </w:r>
    </w:p>
    <w:p w14:paraId="6A89622B" w14:textId="76B98054" w:rsidR="00390B0B" w:rsidRDefault="00390B0B" w:rsidP="00F375F2">
      <w:pPr>
        <w:rPr>
          <w:sz w:val="24"/>
          <w:szCs w:val="24"/>
        </w:rPr>
      </w:pPr>
      <w:r w:rsidRPr="00390B0B">
        <w:rPr>
          <w:sz w:val="24"/>
          <w:szCs w:val="24"/>
          <w:highlight w:val="yellow"/>
        </w:rPr>
        <w:t>What would have been the problem if setTimeout was synchronous.</w:t>
      </w:r>
    </w:p>
    <w:p w14:paraId="457D15BE" w14:textId="130ACC06" w:rsidR="00390B0B" w:rsidRDefault="00390B0B" w:rsidP="00F375F2">
      <w:pPr>
        <w:rPr>
          <w:sz w:val="24"/>
          <w:szCs w:val="24"/>
        </w:rPr>
      </w:pPr>
      <w:r>
        <w:rPr>
          <w:sz w:val="24"/>
          <w:szCs w:val="24"/>
        </w:rPr>
        <w:t>In that case the logics after setTimeout executes after particular time, in that case the front-end would not show any result till the time completes, you don’t getter better user experience.</w:t>
      </w:r>
    </w:p>
    <w:p w14:paraId="2041BBE0" w14:textId="35FF0218" w:rsidR="002833FC" w:rsidRDefault="002833FC" w:rsidP="00F375F2">
      <w:pPr>
        <w:rPr>
          <w:sz w:val="24"/>
          <w:szCs w:val="24"/>
        </w:rPr>
      </w:pPr>
      <w:r w:rsidRPr="002833FC">
        <w:rPr>
          <w:sz w:val="24"/>
          <w:szCs w:val="24"/>
          <w:highlight w:val="yellow"/>
        </w:rPr>
        <w:t>Note:</w:t>
      </w:r>
      <w:r>
        <w:rPr>
          <w:sz w:val="24"/>
          <w:szCs w:val="24"/>
        </w:rPr>
        <w:t xml:space="preserve"> Here test is a callback function name, but you can pass the callbacks without explicitly creating that function</w:t>
      </w:r>
    </w:p>
    <w:p w14:paraId="3DB58AB5" w14:textId="09AFD2B1" w:rsidR="002833FC" w:rsidRDefault="002833FC" w:rsidP="00F375F2">
      <w:pPr>
        <w:rPr>
          <w:sz w:val="24"/>
          <w:szCs w:val="24"/>
        </w:rPr>
      </w:pPr>
      <w:r w:rsidRPr="002833FC">
        <w:rPr>
          <w:sz w:val="24"/>
          <w:szCs w:val="24"/>
          <w:highlight w:val="yellow"/>
        </w:rPr>
        <w:t xml:space="preserve">Another way to pass the callback </w:t>
      </w:r>
      <w:r>
        <w:rPr>
          <w:sz w:val="24"/>
          <w:szCs w:val="24"/>
          <w:highlight w:val="yellow"/>
        </w:rPr>
        <w:t xml:space="preserve">function </w:t>
      </w:r>
      <w:r w:rsidRPr="002833FC">
        <w:rPr>
          <w:sz w:val="24"/>
          <w:szCs w:val="24"/>
          <w:highlight w:val="yellow"/>
        </w:rPr>
        <w:t>is</w:t>
      </w:r>
    </w:p>
    <w:p w14:paraId="3932837A" w14:textId="5B38C76E" w:rsidR="001F6D8D" w:rsidRDefault="001F6D8D" w:rsidP="00F375F2">
      <w:pPr>
        <w:rPr>
          <w:sz w:val="24"/>
          <w:szCs w:val="24"/>
        </w:rPr>
      </w:pPr>
      <w:r>
        <w:rPr>
          <w:noProof/>
          <w:sz w:val="24"/>
          <w:szCs w:val="24"/>
        </w:rPr>
        <w:lastRenderedPageBreak/>
        <w:drawing>
          <wp:inline distT="0" distB="0" distL="0" distR="0" wp14:anchorId="39E9AA1D" wp14:editId="47C63550">
            <wp:extent cx="5731510" cy="27292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C479EA1" w14:textId="3D6CBC6F" w:rsidR="001F6D8D" w:rsidRDefault="001F6D8D" w:rsidP="00F375F2">
      <w:pPr>
        <w:rPr>
          <w:sz w:val="24"/>
          <w:szCs w:val="24"/>
        </w:rPr>
      </w:pPr>
      <w:r w:rsidRPr="001F6D8D">
        <w:rPr>
          <w:sz w:val="24"/>
          <w:szCs w:val="24"/>
          <w:highlight w:val="yellow"/>
        </w:rPr>
        <w:t>Output:</w:t>
      </w:r>
    </w:p>
    <w:p w14:paraId="0F85C70B" w14:textId="2427B2FA" w:rsidR="001F6D8D" w:rsidRDefault="001F6D8D" w:rsidP="00F375F2">
      <w:pPr>
        <w:rPr>
          <w:sz w:val="24"/>
          <w:szCs w:val="24"/>
        </w:rPr>
      </w:pPr>
      <w:r>
        <w:rPr>
          <w:noProof/>
          <w:sz w:val="24"/>
          <w:szCs w:val="24"/>
        </w:rPr>
        <w:drawing>
          <wp:inline distT="0" distB="0" distL="0" distR="0" wp14:anchorId="6C2C56B2" wp14:editId="2CE703D4">
            <wp:extent cx="5720715" cy="914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2209DD4A" w14:textId="265EAA54" w:rsidR="001F6D8D" w:rsidRDefault="00C8353B" w:rsidP="00F375F2">
      <w:pPr>
        <w:rPr>
          <w:sz w:val="24"/>
          <w:szCs w:val="24"/>
        </w:rPr>
      </w:pPr>
      <w:r>
        <w:rPr>
          <w:sz w:val="24"/>
          <w:szCs w:val="24"/>
        </w:rPr>
        <w:t>Callbacks are used in many places and also they increase the performance at the front-end as the front-end logics don’t wait for callback response to update the UI at the front-end.</w:t>
      </w:r>
    </w:p>
    <w:p w14:paraId="18B91C1B" w14:textId="1649C570" w:rsidR="00C8353B" w:rsidRDefault="0099230E" w:rsidP="00F375F2">
      <w:pPr>
        <w:rPr>
          <w:sz w:val="24"/>
          <w:szCs w:val="24"/>
        </w:rPr>
      </w:pPr>
      <w:r w:rsidRPr="0099230E">
        <w:rPr>
          <w:sz w:val="24"/>
          <w:szCs w:val="24"/>
          <w:highlight w:val="yellow"/>
        </w:rPr>
        <w:t>Iterators functions in Javascript</w:t>
      </w:r>
    </w:p>
    <w:p w14:paraId="27280A05" w14:textId="67404582" w:rsidR="0099230E" w:rsidRDefault="0099230E" w:rsidP="00F375F2">
      <w:pPr>
        <w:rPr>
          <w:sz w:val="24"/>
          <w:szCs w:val="24"/>
        </w:rPr>
      </w:pPr>
      <w:r>
        <w:rPr>
          <w:sz w:val="24"/>
          <w:szCs w:val="24"/>
        </w:rPr>
        <w:t>We have some functions which can iterate over an array or collections, these iterators are functions which take callbacks as arguments to iterate the elements present in the collection or arrays.</w:t>
      </w:r>
    </w:p>
    <w:p w14:paraId="27B76F95" w14:textId="31C52408" w:rsidR="0099230E" w:rsidRDefault="0099230E" w:rsidP="00F375F2">
      <w:pPr>
        <w:rPr>
          <w:sz w:val="24"/>
          <w:szCs w:val="24"/>
        </w:rPr>
      </w:pPr>
      <w:r w:rsidRPr="0099230E">
        <w:rPr>
          <w:sz w:val="24"/>
          <w:szCs w:val="24"/>
          <w:highlight w:val="yellow"/>
        </w:rPr>
        <w:t>They are:</w:t>
      </w:r>
    </w:p>
    <w:p w14:paraId="73041727" w14:textId="7794A107" w:rsidR="0099230E" w:rsidRDefault="0099230E" w:rsidP="00F375F2">
      <w:pPr>
        <w:rPr>
          <w:sz w:val="24"/>
          <w:szCs w:val="24"/>
        </w:rPr>
      </w:pPr>
      <w:r>
        <w:rPr>
          <w:sz w:val="24"/>
          <w:szCs w:val="24"/>
        </w:rPr>
        <w:t xml:space="preserve">forEach(callback): It is used to iterate the elements </w:t>
      </w:r>
    </w:p>
    <w:p w14:paraId="2FF58568" w14:textId="2486D7BF" w:rsidR="0099230E" w:rsidRDefault="0099230E" w:rsidP="00F375F2">
      <w:pPr>
        <w:rPr>
          <w:sz w:val="24"/>
          <w:szCs w:val="24"/>
        </w:rPr>
      </w:pPr>
      <w:r>
        <w:rPr>
          <w:sz w:val="24"/>
          <w:szCs w:val="24"/>
        </w:rPr>
        <w:t>map(callback): It is used to iterate the elements and generate another type of collection or array</w:t>
      </w:r>
    </w:p>
    <w:p w14:paraId="2B02BA4E" w14:textId="26CC3C83" w:rsidR="00141B22" w:rsidRDefault="00141B22" w:rsidP="00F375F2">
      <w:pPr>
        <w:rPr>
          <w:sz w:val="24"/>
          <w:szCs w:val="24"/>
        </w:rPr>
      </w:pPr>
      <w:r w:rsidRPr="00141B22">
        <w:rPr>
          <w:sz w:val="24"/>
          <w:szCs w:val="24"/>
          <w:highlight w:val="yellow"/>
        </w:rPr>
        <w:t>For Each</w:t>
      </w:r>
      <w:r>
        <w:rPr>
          <w:sz w:val="24"/>
          <w:szCs w:val="24"/>
          <w:highlight w:val="yellow"/>
        </w:rPr>
        <w:t xml:space="preserve"> &amp; map</w:t>
      </w:r>
      <w:r w:rsidRPr="00141B22">
        <w:rPr>
          <w:sz w:val="24"/>
          <w:szCs w:val="24"/>
          <w:highlight w:val="yellow"/>
        </w:rPr>
        <w:t>:</w:t>
      </w:r>
    </w:p>
    <w:p w14:paraId="2569FA87" w14:textId="77777777" w:rsidR="00141B22" w:rsidRDefault="00141B22" w:rsidP="00F375F2">
      <w:pPr>
        <w:rPr>
          <w:sz w:val="24"/>
          <w:szCs w:val="24"/>
        </w:rPr>
      </w:pPr>
      <w:r>
        <w:rPr>
          <w:noProof/>
          <w:sz w:val="24"/>
          <w:szCs w:val="24"/>
        </w:rPr>
        <w:lastRenderedPageBreak/>
        <w:drawing>
          <wp:inline distT="0" distB="0" distL="0" distR="0" wp14:anchorId="4588E6CA" wp14:editId="7546770F">
            <wp:extent cx="5727700" cy="2926080"/>
            <wp:effectExtent l="0" t="0" r="635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5B2FC06A" w14:textId="77777777" w:rsidR="00141B22" w:rsidRDefault="00141B22" w:rsidP="00F375F2">
      <w:pPr>
        <w:rPr>
          <w:sz w:val="24"/>
          <w:szCs w:val="24"/>
        </w:rPr>
      </w:pPr>
      <w:r>
        <w:rPr>
          <w:sz w:val="24"/>
          <w:szCs w:val="24"/>
        </w:rPr>
        <w:t>Here forEach() iterates each item present in the array and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w:t>
      </w:r>
    </w:p>
    <w:p w14:paraId="38578A8C" w14:textId="77777777" w:rsidR="00141B22" w:rsidRDefault="00141B22" w:rsidP="00F375F2">
      <w:pPr>
        <w:rPr>
          <w:sz w:val="24"/>
          <w:szCs w:val="24"/>
        </w:rPr>
      </w:pPr>
      <w:r>
        <w:rPr>
          <w:sz w:val="24"/>
          <w:szCs w:val="24"/>
        </w:rPr>
        <w:t>Here map() iterates each items present in the array &amp; the callback is called by passing the iterated item in the 1</w:t>
      </w:r>
      <w:r w:rsidRPr="00141B22">
        <w:rPr>
          <w:sz w:val="24"/>
          <w:szCs w:val="24"/>
          <w:vertAlign w:val="superscript"/>
        </w:rPr>
        <w:t>st</w:t>
      </w:r>
      <w:r>
        <w:rPr>
          <w:sz w:val="24"/>
          <w:szCs w:val="24"/>
        </w:rPr>
        <w:t xml:space="preserve"> argument &amp; index in the 2</w:t>
      </w:r>
      <w:r w:rsidRPr="00141B22">
        <w:rPr>
          <w:sz w:val="24"/>
          <w:szCs w:val="24"/>
          <w:vertAlign w:val="superscript"/>
        </w:rPr>
        <w:t>nd</w:t>
      </w:r>
      <w:r>
        <w:rPr>
          <w:sz w:val="24"/>
          <w:szCs w:val="24"/>
        </w:rPr>
        <w:t xml:space="preserve"> argument, map can convert one item to another value and returns a new array.</w:t>
      </w:r>
    </w:p>
    <w:p w14:paraId="03FB8AC8" w14:textId="77777777" w:rsidR="005525BB" w:rsidRDefault="005525BB" w:rsidP="00F375F2">
      <w:pPr>
        <w:rPr>
          <w:sz w:val="24"/>
          <w:szCs w:val="24"/>
        </w:rPr>
      </w:pPr>
      <w:r w:rsidRPr="005525BB">
        <w:rPr>
          <w:sz w:val="24"/>
          <w:szCs w:val="24"/>
          <w:highlight w:val="yellow"/>
        </w:rPr>
        <w:t>Output:</w:t>
      </w:r>
    </w:p>
    <w:p w14:paraId="10F2FE35" w14:textId="77777777" w:rsidR="00667C47" w:rsidRDefault="005525BB" w:rsidP="00F375F2">
      <w:pPr>
        <w:rPr>
          <w:sz w:val="24"/>
          <w:szCs w:val="24"/>
        </w:rPr>
      </w:pPr>
      <w:r>
        <w:rPr>
          <w:noProof/>
          <w:sz w:val="24"/>
          <w:szCs w:val="24"/>
        </w:rPr>
        <w:drawing>
          <wp:inline distT="0" distB="0" distL="0" distR="0" wp14:anchorId="1A13B7FB" wp14:editId="73141590">
            <wp:extent cx="3738245" cy="40087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38245" cy="4008755"/>
                    </a:xfrm>
                    <a:prstGeom prst="rect">
                      <a:avLst/>
                    </a:prstGeom>
                    <a:noFill/>
                    <a:ln>
                      <a:noFill/>
                    </a:ln>
                  </pic:spPr>
                </pic:pic>
              </a:graphicData>
            </a:graphic>
          </wp:inline>
        </w:drawing>
      </w:r>
    </w:p>
    <w:p w14:paraId="32AC53E1" w14:textId="77777777" w:rsidR="005B62FA" w:rsidRDefault="005B62FA" w:rsidP="00F375F2">
      <w:pPr>
        <w:rPr>
          <w:sz w:val="24"/>
          <w:szCs w:val="24"/>
        </w:rPr>
      </w:pPr>
      <w:r w:rsidRPr="005B62FA">
        <w:rPr>
          <w:sz w:val="24"/>
          <w:szCs w:val="24"/>
          <w:highlight w:val="yellow"/>
        </w:rPr>
        <w:lastRenderedPageBreak/>
        <w:t>ECMAScript or ES:</w:t>
      </w:r>
    </w:p>
    <w:p w14:paraId="6DBB9B30" w14:textId="48349331" w:rsidR="000E1097" w:rsidRDefault="005B62FA" w:rsidP="00F375F2">
      <w:pPr>
        <w:rPr>
          <w:sz w:val="24"/>
          <w:szCs w:val="24"/>
        </w:rPr>
      </w:pPr>
      <w:r>
        <w:rPr>
          <w:sz w:val="24"/>
          <w:szCs w:val="24"/>
        </w:rPr>
        <w:t>It is a specification from where the Javascript is implemented, it gives all the set of rules so that Javascript, browser, Jscript and other implementations must follow</w:t>
      </w:r>
    </w:p>
    <w:p w14:paraId="23FF992B" w14:textId="227B14F0" w:rsidR="00440722" w:rsidRDefault="00440722" w:rsidP="00F375F2">
      <w:pPr>
        <w:rPr>
          <w:sz w:val="24"/>
          <w:szCs w:val="24"/>
        </w:rPr>
      </w:pPr>
      <w:r>
        <w:rPr>
          <w:sz w:val="24"/>
          <w:szCs w:val="24"/>
        </w:rPr>
        <w:t xml:space="preserve">ECMAScript has provided lot of new features </w:t>
      </w:r>
      <w:r w:rsidR="00251233">
        <w:rPr>
          <w:sz w:val="24"/>
          <w:szCs w:val="24"/>
        </w:rPr>
        <w:t>from the</w:t>
      </w:r>
      <w:r>
        <w:rPr>
          <w:sz w:val="24"/>
          <w:szCs w:val="24"/>
        </w:rPr>
        <w:t xml:space="preserve"> year 2015 which is termed as ES6 or ES2015, these new features simplifies syntax of javascript</w:t>
      </w:r>
      <w:r w:rsidR="00251233">
        <w:rPr>
          <w:sz w:val="24"/>
          <w:szCs w:val="24"/>
        </w:rPr>
        <w:t>.</w:t>
      </w:r>
    </w:p>
    <w:p w14:paraId="2400C18A" w14:textId="06CB9932" w:rsidR="00251233" w:rsidRDefault="00251233" w:rsidP="00F375F2">
      <w:pPr>
        <w:rPr>
          <w:sz w:val="24"/>
          <w:szCs w:val="24"/>
        </w:rPr>
      </w:pPr>
      <w:r>
        <w:rPr>
          <w:sz w:val="24"/>
          <w:szCs w:val="24"/>
        </w:rPr>
        <w:t>ES6 or the latest features in the years like 2015, 2016, 2017 and so on released lot of new features, they are:</w:t>
      </w:r>
    </w:p>
    <w:p w14:paraId="4BC0CEE2" w14:textId="6096518C" w:rsidR="00251233" w:rsidRDefault="00733E95" w:rsidP="00F375F2">
      <w:pPr>
        <w:rPr>
          <w:sz w:val="24"/>
          <w:szCs w:val="24"/>
        </w:rPr>
      </w:pPr>
      <w:r w:rsidRPr="00733E95">
        <w:rPr>
          <w:sz w:val="24"/>
          <w:szCs w:val="24"/>
          <w:highlight w:val="yellow"/>
        </w:rPr>
        <w:t>New Features from ES6 onwards</w:t>
      </w:r>
    </w:p>
    <w:p w14:paraId="01C35B07" w14:textId="20CAD776" w:rsidR="00733E95" w:rsidRDefault="00733E95" w:rsidP="00733E95">
      <w:pPr>
        <w:pStyle w:val="ListParagraph"/>
        <w:numPr>
          <w:ilvl w:val="0"/>
          <w:numId w:val="9"/>
        </w:numPr>
        <w:rPr>
          <w:sz w:val="24"/>
          <w:szCs w:val="24"/>
        </w:rPr>
      </w:pPr>
      <w:r>
        <w:rPr>
          <w:sz w:val="24"/>
          <w:szCs w:val="24"/>
        </w:rPr>
        <w:t>let, const, class, extends, super</w:t>
      </w:r>
      <w:r w:rsidR="0064528C">
        <w:rPr>
          <w:sz w:val="24"/>
          <w:szCs w:val="24"/>
        </w:rPr>
        <w:t>, constructor</w:t>
      </w:r>
      <w:r>
        <w:rPr>
          <w:sz w:val="24"/>
          <w:szCs w:val="24"/>
        </w:rPr>
        <w:t>, static keywords</w:t>
      </w:r>
    </w:p>
    <w:p w14:paraId="251ED33E" w14:textId="46CA48A3" w:rsidR="00733E95" w:rsidRDefault="00733E95" w:rsidP="00733E95">
      <w:pPr>
        <w:pStyle w:val="ListParagraph"/>
        <w:numPr>
          <w:ilvl w:val="0"/>
          <w:numId w:val="9"/>
        </w:numPr>
        <w:rPr>
          <w:sz w:val="24"/>
          <w:szCs w:val="24"/>
        </w:rPr>
      </w:pPr>
      <w:r>
        <w:rPr>
          <w:sz w:val="24"/>
          <w:szCs w:val="24"/>
        </w:rPr>
        <w:t>Template literals</w:t>
      </w:r>
    </w:p>
    <w:p w14:paraId="59517486" w14:textId="01D33995" w:rsidR="00733E95" w:rsidRDefault="00733E95" w:rsidP="00733E95">
      <w:pPr>
        <w:pStyle w:val="ListParagraph"/>
        <w:numPr>
          <w:ilvl w:val="0"/>
          <w:numId w:val="9"/>
        </w:numPr>
        <w:rPr>
          <w:sz w:val="24"/>
          <w:szCs w:val="24"/>
        </w:rPr>
      </w:pPr>
      <w:r>
        <w:rPr>
          <w:sz w:val="24"/>
          <w:szCs w:val="24"/>
        </w:rPr>
        <w:t>Arrow functions</w:t>
      </w:r>
    </w:p>
    <w:p w14:paraId="1F54B8EF" w14:textId="37652869" w:rsidR="00733E95" w:rsidRDefault="00733E95" w:rsidP="00733E95">
      <w:pPr>
        <w:pStyle w:val="ListParagraph"/>
        <w:numPr>
          <w:ilvl w:val="0"/>
          <w:numId w:val="9"/>
        </w:numPr>
        <w:rPr>
          <w:sz w:val="24"/>
          <w:szCs w:val="24"/>
        </w:rPr>
      </w:pPr>
      <w:r>
        <w:rPr>
          <w:sz w:val="24"/>
          <w:szCs w:val="24"/>
        </w:rPr>
        <w:t>Rest &amp; Spread operators</w:t>
      </w:r>
    </w:p>
    <w:p w14:paraId="3ECC1870" w14:textId="20B48E2F" w:rsidR="00733E95" w:rsidRDefault="00733E95" w:rsidP="00733E95">
      <w:pPr>
        <w:pStyle w:val="ListParagraph"/>
        <w:numPr>
          <w:ilvl w:val="0"/>
          <w:numId w:val="9"/>
        </w:numPr>
        <w:rPr>
          <w:sz w:val="24"/>
          <w:szCs w:val="24"/>
        </w:rPr>
      </w:pPr>
      <w:r>
        <w:rPr>
          <w:sz w:val="24"/>
          <w:szCs w:val="24"/>
        </w:rPr>
        <w:t>Object Destructuring</w:t>
      </w:r>
    </w:p>
    <w:p w14:paraId="49BF5FA4" w14:textId="2A2C877C" w:rsidR="000D6C6B" w:rsidRDefault="000D6C6B" w:rsidP="00733E95">
      <w:pPr>
        <w:pStyle w:val="ListParagraph"/>
        <w:numPr>
          <w:ilvl w:val="0"/>
          <w:numId w:val="9"/>
        </w:numPr>
        <w:rPr>
          <w:sz w:val="24"/>
          <w:szCs w:val="24"/>
        </w:rPr>
      </w:pPr>
      <w:r>
        <w:rPr>
          <w:sz w:val="24"/>
          <w:szCs w:val="24"/>
        </w:rPr>
        <w:t>Generators</w:t>
      </w:r>
    </w:p>
    <w:p w14:paraId="7FC0D6A4" w14:textId="6191CC1B" w:rsidR="00733E95" w:rsidRDefault="00733E95" w:rsidP="00733E95">
      <w:pPr>
        <w:pStyle w:val="ListParagraph"/>
        <w:numPr>
          <w:ilvl w:val="0"/>
          <w:numId w:val="9"/>
        </w:numPr>
        <w:rPr>
          <w:sz w:val="24"/>
          <w:szCs w:val="24"/>
        </w:rPr>
      </w:pPr>
      <w:r>
        <w:rPr>
          <w:sz w:val="24"/>
          <w:szCs w:val="24"/>
        </w:rPr>
        <w:t>Exponential operator</w:t>
      </w:r>
    </w:p>
    <w:p w14:paraId="3150108F" w14:textId="3B529722" w:rsidR="00733E95" w:rsidRDefault="00733E95" w:rsidP="00733E95">
      <w:pPr>
        <w:pStyle w:val="ListParagraph"/>
        <w:numPr>
          <w:ilvl w:val="0"/>
          <w:numId w:val="9"/>
        </w:numPr>
        <w:rPr>
          <w:sz w:val="24"/>
          <w:szCs w:val="24"/>
        </w:rPr>
      </w:pPr>
      <w:r>
        <w:rPr>
          <w:sz w:val="24"/>
          <w:szCs w:val="24"/>
        </w:rPr>
        <w:t>Optional chaining</w:t>
      </w:r>
    </w:p>
    <w:p w14:paraId="6A7CD595" w14:textId="56DF7603" w:rsidR="00733E95" w:rsidRDefault="00733E95" w:rsidP="00733E95">
      <w:pPr>
        <w:pStyle w:val="ListParagraph"/>
        <w:numPr>
          <w:ilvl w:val="0"/>
          <w:numId w:val="9"/>
        </w:numPr>
        <w:rPr>
          <w:sz w:val="24"/>
          <w:szCs w:val="24"/>
        </w:rPr>
      </w:pPr>
      <w:r>
        <w:rPr>
          <w:sz w:val="24"/>
          <w:szCs w:val="24"/>
        </w:rPr>
        <w:t>Default parameters</w:t>
      </w:r>
    </w:p>
    <w:p w14:paraId="55BF484D" w14:textId="1E89B789" w:rsidR="00733E95" w:rsidRDefault="00733E95" w:rsidP="00733E95">
      <w:pPr>
        <w:pStyle w:val="ListParagraph"/>
        <w:numPr>
          <w:ilvl w:val="0"/>
          <w:numId w:val="9"/>
        </w:numPr>
        <w:rPr>
          <w:sz w:val="24"/>
          <w:szCs w:val="24"/>
        </w:rPr>
      </w:pPr>
      <w:r>
        <w:rPr>
          <w:sz w:val="24"/>
          <w:szCs w:val="24"/>
        </w:rPr>
        <w:t>Trailing commas</w:t>
      </w:r>
    </w:p>
    <w:p w14:paraId="2452D305" w14:textId="632B191F" w:rsidR="00733E95" w:rsidRDefault="00733E95" w:rsidP="00733E95">
      <w:pPr>
        <w:pStyle w:val="ListParagraph"/>
        <w:numPr>
          <w:ilvl w:val="0"/>
          <w:numId w:val="9"/>
        </w:numPr>
        <w:rPr>
          <w:sz w:val="24"/>
          <w:szCs w:val="24"/>
        </w:rPr>
      </w:pPr>
      <w:r>
        <w:rPr>
          <w:sz w:val="24"/>
          <w:szCs w:val="24"/>
        </w:rPr>
        <w:t>New methods in Strings like padStart, padEnd</w:t>
      </w:r>
    </w:p>
    <w:p w14:paraId="076F960D" w14:textId="19C80DCD" w:rsidR="00733E95" w:rsidRDefault="00733E95" w:rsidP="00733E95">
      <w:pPr>
        <w:pStyle w:val="ListParagraph"/>
        <w:numPr>
          <w:ilvl w:val="0"/>
          <w:numId w:val="9"/>
        </w:numPr>
        <w:rPr>
          <w:sz w:val="24"/>
          <w:szCs w:val="24"/>
        </w:rPr>
      </w:pPr>
      <w:r>
        <w:rPr>
          <w:sz w:val="24"/>
          <w:szCs w:val="24"/>
        </w:rPr>
        <w:t>New methods in Object like entries, values</w:t>
      </w:r>
    </w:p>
    <w:p w14:paraId="2AC633A3" w14:textId="6DAAE495" w:rsidR="00733E95" w:rsidRDefault="00733E95" w:rsidP="00733E95">
      <w:pPr>
        <w:pStyle w:val="ListParagraph"/>
        <w:numPr>
          <w:ilvl w:val="0"/>
          <w:numId w:val="9"/>
        </w:numPr>
        <w:rPr>
          <w:sz w:val="24"/>
          <w:szCs w:val="24"/>
        </w:rPr>
      </w:pPr>
      <w:r>
        <w:rPr>
          <w:sz w:val="24"/>
          <w:szCs w:val="24"/>
        </w:rPr>
        <w:t>New Methods in Arrays like includes</w:t>
      </w:r>
    </w:p>
    <w:p w14:paraId="50100B69" w14:textId="01718FD6" w:rsidR="00D25303" w:rsidRDefault="00D25303" w:rsidP="00D25303">
      <w:pPr>
        <w:rPr>
          <w:sz w:val="24"/>
          <w:szCs w:val="24"/>
        </w:rPr>
      </w:pPr>
    </w:p>
    <w:p w14:paraId="7CA7BB36" w14:textId="45770416" w:rsidR="00D25303" w:rsidRDefault="00D25303" w:rsidP="00D25303">
      <w:pPr>
        <w:rPr>
          <w:sz w:val="24"/>
          <w:szCs w:val="24"/>
        </w:rPr>
      </w:pPr>
      <w:r w:rsidRPr="00D25303">
        <w:rPr>
          <w:sz w:val="24"/>
          <w:szCs w:val="24"/>
          <w:highlight w:val="yellow"/>
        </w:rPr>
        <w:t>Let &amp; Const</w:t>
      </w:r>
    </w:p>
    <w:p w14:paraId="01E4908B" w14:textId="0AA047CA" w:rsidR="00D25303" w:rsidRDefault="00D25303" w:rsidP="00D25303">
      <w:pPr>
        <w:rPr>
          <w:sz w:val="24"/>
          <w:szCs w:val="24"/>
        </w:rPr>
      </w:pPr>
      <w:r>
        <w:rPr>
          <w:sz w:val="24"/>
          <w:szCs w:val="24"/>
        </w:rPr>
        <w:t>These are two keywords which can be used now in javascript to create variables apart from var.</w:t>
      </w:r>
    </w:p>
    <w:p w14:paraId="41EEC848" w14:textId="5E9CD769" w:rsidR="00D25303" w:rsidRDefault="00D25303" w:rsidP="00D25303">
      <w:pPr>
        <w:rPr>
          <w:sz w:val="24"/>
          <w:szCs w:val="24"/>
        </w:rPr>
      </w:pPr>
      <w:r>
        <w:rPr>
          <w:sz w:val="24"/>
          <w:szCs w:val="24"/>
        </w:rPr>
        <w:t>var: It creates global variable, even if you declare within a block, it can be accessed outside the block, i.e., for(…) { var x = 20; }, you can access x outside for loop also</w:t>
      </w:r>
    </w:p>
    <w:p w14:paraId="593C2AA5" w14:textId="2D8B714C" w:rsidR="00D25303" w:rsidRDefault="00D25303" w:rsidP="00D25303">
      <w:pPr>
        <w:rPr>
          <w:sz w:val="24"/>
          <w:szCs w:val="24"/>
        </w:rPr>
      </w:pPr>
      <w:r>
        <w:rPr>
          <w:sz w:val="24"/>
          <w:szCs w:val="24"/>
        </w:rPr>
        <w:t>let: It creates block scoped variable, if you declare in a block of code, it can’t be accessed outside the block, i.e., for(..) { let x = 20; }, you can access x only inside for loop, outside for loop if you try to access it gives error.</w:t>
      </w:r>
    </w:p>
    <w:p w14:paraId="598641C1" w14:textId="213C01C2" w:rsidR="00D25303" w:rsidRDefault="00D25303" w:rsidP="00D25303">
      <w:pPr>
        <w:rPr>
          <w:sz w:val="24"/>
          <w:szCs w:val="24"/>
        </w:rPr>
      </w:pPr>
      <w:r>
        <w:rPr>
          <w:sz w:val="24"/>
          <w:szCs w:val="24"/>
        </w:rPr>
        <w:t>const: It is similar to let, which is block scoped, but const variables can’t be modified</w:t>
      </w:r>
    </w:p>
    <w:p w14:paraId="161C2461" w14:textId="5FF36C43" w:rsidR="00D25303" w:rsidRDefault="00CE35CC" w:rsidP="00D25303">
      <w:pPr>
        <w:rPr>
          <w:sz w:val="24"/>
          <w:szCs w:val="24"/>
        </w:rPr>
      </w:pPr>
      <w:r w:rsidRPr="00CE35CC">
        <w:rPr>
          <w:sz w:val="24"/>
          <w:szCs w:val="24"/>
          <w:highlight w:val="yellow"/>
        </w:rPr>
        <w:t>ex4letconst.html</w:t>
      </w:r>
    </w:p>
    <w:p w14:paraId="188D2341" w14:textId="54DBBCFC" w:rsidR="00CE35CC" w:rsidRDefault="00CE35CC" w:rsidP="00D25303">
      <w:pPr>
        <w:rPr>
          <w:sz w:val="24"/>
          <w:szCs w:val="24"/>
        </w:rPr>
      </w:pPr>
      <w:r>
        <w:rPr>
          <w:noProof/>
          <w:sz w:val="24"/>
          <w:szCs w:val="24"/>
        </w:rPr>
        <w:lastRenderedPageBreak/>
        <w:drawing>
          <wp:inline distT="0" distB="0" distL="0" distR="0" wp14:anchorId="13776ACD" wp14:editId="4316228B">
            <wp:extent cx="5727700" cy="35115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3511550"/>
                    </a:xfrm>
                    <a:prstGeom prst="rect">
                      <a:avLst/>
                    </a:prstGeom>
                    <a:noFill/>
                    <a:ln>
                      <a:noFill/>
                    </a:ln>
                  </pic:spPr>
                </pic:pic>
              </a:graphicData>
            </a:graphic>
          </wp:inline>
        </w:drawing>
      </w:r>
    </w:p>
    <w:p w14:paraId="0CEE0184" w14:textId="2F207FE5" w:rsidR="00CE35CC" w:rsidRDefault="00CE35CC" w:rsidP="00D25303">
      <w:pPr>
        <w:rPr>
          <w:sz w:val="24"/>
          <w:szCs w:val="24"/>
        </w:rPr>
      </w:pPr>
      <w:r w:rsidRPr="00CE35CC">
        <w:rPr>
          <w:sz w:val="24"/>
          <w:szCs w:val="24"/>
          <w:highlight w:val="yellow"/>
        </w:rPr>
        <w:t>Output:</w:t>
      </w:r>
    </w:p>
    <w:p w14:paraId="0CD74EDC" w14:textId="0FAC4B04" w:rsidR="00CE35CC" w:rsidRDefault="00CE35CC" w:rsidP="00D25303">
      <w:pPr>
        <w:rPr>
          <w:sz w:val="24"/>
          <w:szCs w:val="24"/>
        </w:rPr>
      </w:pPr>
      <w:r>
        <w:rPr>
          <w:noProof/>
          <w:sz w:val="24"/>
          <w:szCs w:val="24"/>
        </w:rPr>
        <w:drawing>
          <wp:inline distT="0" distB="0" distL="0" distR="0" wp14:anchorId="3E90ADFE" wp14:editId="58B2204B">
            <wp:extent cx="5727700" cy="151447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1514475"/>
                    </a:xfrm>
                    <a:prstGeom prst="rect">
                      <a:avLst/>
                    </a:prstGeom>
                    <a:noFill/>
                    <a:ln>
                      <a:noFill/>
                    </a:ln>
                  </pic:spPr>
                </pic:pic>
              </a:graphicData>
            </a:graphic>
          </wp:inline>
        </w:drawing>
      </w:r>
    </w:p>
    <w:p w14:paraId="5FC68E8D" w14:textId="7EE4F320" w:rsidR="00CE35CC" w:rsidRDefault="00F07034" w:rsidP="00D25303">
      <w:pPr>
        <w:rPr>
          <w:sz w:val="24"/>
          <w:szCs w:val="24"/>
        </w:rPr>
      </w:pPr>
      <w:r w:rsidRPr="00F07034">
        <w:rPr>
          <w:sz w:val="24"/>
          <w:szCs w:val="24"/>
          <w:highlight w:val="yellow"/>
        </w:rPr>
        <w:t>class, constructor, extends &amp; super keywords</w:t>
      </w:r>
    </w:p>
    <w:p w14:paraId="30501587" w14:textId="0FAED451" w:rsidR="00F07034" w:rsidRDefault="00F07034" w:rsidP="00D25303">
      <w:pPr>
        <w:rPr>
          <w:sz w:val="24"/>
          <w:szCs w:val="24"/>
        </w:rPr>
      </w:pPr>
      <w:r>
        <w:rPr>
          <w:sz w:val="24"/>
          <w:szCs w:val="24"/>
        </w:rPr>
        <w:t>You can use class to create classes for the objects and the advantage is when you want some functions in the object you can create inside the class without using prototype, in a simple way you can create constructors &amp; functions inside the object through classes.</w:t>
      </w:r>
    </w:p>
    <w:p w14:paraId="4113D488" w14:textId="37EF21A3" w:rsidR="00F07034" w:rsidRDefault="00A20395" w:rsidP="00D25303">
      <w:pPr>
        <w:rPr>
          <w:sz w:val="24"/>
          <w:szCs w:val="24"/>
        </w:rPr>
      </w:pPr>
      <w:r w:rsidRPr="00A20395">
        <w:rPr>
          <w:sz w:val="24"/>
          <w:szCs w:val="24"/>
          <w:highlight w:val="yellow"/>
        </w:rPr>
        <w:t>ex5class.html</w:t>
      </w:r>
    </w:p>
    <w:p w14:paraId="6BEA4B52" w14:textId="557EB864" w:rsidR="00A20395" w:rsidRDefault="00A20395" w:rsidP="00D25303">
      <w:pPr>
        <w:rPr>
          <w:sz w:val="24"/>
          <w:szCs w:val="24"/>
        </w:rPr>
      </w:pPr>
      <w:r>
        <w:rPr>
          <w:noProof/>
          <w:sz w:val="24"/>
          <w:szCs w:val="24"/>
        </w:rPr>
        <w:lastRenderedPageBreak/>
        <w:drawing>
          <wp:inline distT="0" distB="0" distL="0" distR="0" wp14:anchorId="11C39339" wp14:editId="5AABE4D5">
            <wp:extent cx="5731510" cy="400304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974C218" w14:textId="77906DB3" w:rsidR="00A20395" w:rsidRDefault="00A20395" w:rsidP="00D25303">
      <w:pPr>
        <w:rPr>
          <w:sz w:val="24"/>
          <w:szCs w:val="24"/>
        </w:rPr>
      </w:pPr>
      <w:r w:rsidRPr="00A20395">
        <w:rPr>
          <w:sz w:val="24"/>
          <w:szCs w:val="24"/>
          <w:highlight w:val="yellow"/>
        </w:rPr>
        <w:t>Output:</w:t>
      </w:r>
    </w:p>
    <w:p w14:paraId="7ACD6688" w14:textId="384ECD7A" w:rsidR="00A20395" w:rsidRDefault="00A20395" w:rsidP="00D25303">
      <w:pPr>
        <w:rPr>
          <w:sz w:val="24"/>
          <w:szCs w:val="24"/>
        </w:rPr>
      </w:pPr>
      <w:r>
        <w:rPr>
          <w:noProof/>
          <w:sz w:val="24"/>
          <w:szCs w:val="24"/>
        </w:rPr>
        <w:drawing>
          <wp:inline distT="0" distB="0" distL="0" distR="0" wp14:anchorId="19CDDA46" wp14:editId="74D04B6B">
            <wp:extent cx="5464175" cy="265557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422D965D" w14:textId="6D602924" w:rsidR="00A20395" w:rsidRDefault="00753C23" w:rsidP="00D25303">
      <w:pPr>
        <w:rPr>
          <w:sz w:val="24"/>
          <w:szCs w:val="24"/>
        </w:rPr>
      </w:pPr>
      <w:r w:rsidRPr="00753C23">
        <w:rPr>
          <w:sz w:val="24"/>
          <w:szCs w:val="24"/>
          <w:highlight w:val="yellow"/>
        </w:rPr>
        <w:t>Rest &amp; Spread Operators</w:t>
      </w:r>
    </w:p>
    <w:p w14:paraId="1D174CAE" w14:textId="08668BF4" w:rsidR="00753C23" w:rsidRDefault="00D243A1" w:rsidP="00D25303">
      <w:pPr>
        <w:rPr>
          <w:sz w:val="24"/>
          <w:szCs w:val="24"/>
        </w:rPr>
      </w:pPr>
      <w:r>
        <w:rPr>
          <w:sz w:val="24"/>
          <w:szCs w:val="24"/>
        </w:rPr>
        <w:t>These are introduced to avoid loss of data while calling the functions when the number parameters &amp; arguments mismatch</w:t>
      </w:r>
    </w:p>
    <w:p w14:paraId="6113BB2C" w14:textId="1CD199D7" w:rsidR="00BF7A88" w:rsidRDefault="00BF7A88" w:rsidP="00D25303">
      <w:pPr>
        <w:rPr>
          <w:sz w:val="24"/>
          <w:szCs w:val="24"/>
        </w:rPr>
      </w:pPr>
      <w:r w:rsidRPr="00BF7A88">
        <w:rPr>
          <w:sz w:val="24"/>
          <w:szCs w:val="24"/>
          <w:highlight w:val="yellow"/>
        </w:rPr>
        <w:t>Rest operator:</w:t>
      </w:r>
      <w:r>
        <w:rPr>
          <w:sz w:val="24"/>
          <w:szCs w:val="24"/>
        </w:rPr>
        <w:t xml:space="preserve"> It is a parameter used in the function to accept 0 or more arguments from the function call</w:t>
      </w:r>
    </w:p>
    <w:p w14:paraId="30078826" w14:textId="512C276A" w:rsidR="00BF7A88" w:rsidRDefault="00BF7A88" w:rsidP="00D25303">
      <w:pPr>
        <w:rPr>
          <w:sz w:val="24"/>
          <w:szCs w:val="24"/>
        </w:rPr>
      </w:pPr>
      <w:r>
        <w:rPr>
          <w:noProof/>
          <w:sz w:val="24"/>
          <w:szCs w:val="24"/>
        </w:rPr>
        <w:lastRenderedPageBreak/>
        <w:drawing>
          <wp:inline distT="0" distB="0" distL="0" distR="0" wp14:anchorId="607B3D4F" wp14:editId="22F01C12">
            <wp:extent cx="5727700" cy="29775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5C3D0235" w14:textId="60A55460" w:rsidR="00BF7A88" w:rsidRDefault="00BF7A88" w:rsidP="00D25303">
      <w:pPr>
        <w:rPr>
          <w:sz w:val="24"/>
          <w:szCs w:val="24"/>
        </w:rPr>
      </w:pPr>
      <w:r w:rsidRPr="00BF7A88">
        <w:rPr>
          <w:sz w:val="24"/>
          <w:szCs w:val="24"/>
          <w:highlight w:val="yellow"/>
        </w:rPr>
        <w:t>Rules on rest operator:</w:t>
      </w:r>
      <w:r>
        <w:rPr>
          <w:sz w:val="24"/>
          <w:szCs w:val="24"/>
        </w:rPr>
        <w:t xml:space="preserve"> </w:t>
      </w:r>
    </w:p>
    <w:p w14:paraId="25F0FE6D" w14:textId="1249524C" w:rsidR="00BF7A88" w:rsidRDefault="00BF7A88" w:rsidP="00BF7A88">
      <w:pPr>
        <w:pStyle w:val="ListParagraph"/>
        <w:numPr>
          <w:ilvl w:val="0"/>
          <w:numId w:val="40"/>
        </w:numPr>
        <w:rPr>
          <w:sz w:val="24"/>
          <w:szCs w:val="24"/>
        </w:rPr>
      </w:pPr>
      <w:r w:rsidRPr="00BF7A88">
        <w:rPr>
          <w:sz w:val="24"/>
          <w:szCs w:val="24"/>
        </w:rPr>
        <w:t>You must have maximum 1 Rest operator in a function</w:t>
      </w:r>
    </w:p>
    <w:p w14:paraId="21E6DF24" w14:textId="0DA80D02" w:rsidR="00BF7A88" w:rsidRDefault="00BF7A88" w:rsidP="00BF7A88">
      <w:pPr>
        <w:pStyle w:val="ListParagraph"/>
        <w:numPr>
          <w:ilvl w:val="0"/>
          <w:numId w:val="40"/>
        </w:numPr>
        <w:rPr>
          <w:sz w:val="24"/>
          <w:szCs w:val="24"/>
        </w:rPr>
      </w:pPr>
      <w:r>
        <w:rPr>
          <w:sz w:val="24"/>
          <w:szCs w:val="24"/>
        </w:rPr>
        <w:t>If you want rest operator in a function then it must be the last argument</w:t>
      </w:r>
    </w:p>
    <w:p w14:paraId="0307D06F" w14:textId="16A0E0E4" w:rsidR="00434D41" w:rsidRDefault="00434D41" w:rsidP="00434D41">
      <w:pPr>
        <w:rPr>
          <w:sz w:val="24"/>
          <w:szCs w:val="24"/>
        </w:rPr>
      </w:pPr>
      <w:r>
        <w:rPr>
          <w:noProof/>
          <w:sz w:val="24"/>
          <w:szCs w:val="24"/>
        </w:rPr>
        <w:drawing>
          <wp:inline distT="0" distB="0" distL="0" distR="0" wp14:anchorId="5D004E4A" wp14:editId="4528BC81">
            <wp:extent cx="5727700" cy="2772410"/>
            <wp:effectExtent l="0" t="0" r="635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2772410"/>
                    </a:xfrm>
                    <a:prstGeom prst="rect">
                      <a:avLst/>
                    </a:prstGeom>
                    <a:noFill/>
                    <a:ln>
                      <a:noFill/>
                    </a:ln>
                  </pic:spPr>
                </pic:pic>
              </a:graphicData>
            </a:graphic>
          </wp:inline>
        </w:drawing>
      </w:r>
    </w:p>
    <w:p w14:paraId="34E052AF" w14:textId="0DD78582" w:rsidR="006179B6" w:rsidRDefault="006179B6" w:rsidP="00434D41">
      <w:pPr>
        <w:rPr>
          <w:sz w:val="24"/>
          <w:szCs w:val="24"/>
        </w:rPr>
      </w:pPr>
      <w:r w:rsidRPr="006179B6">
        <w:rPr>
          <w:sz w:val="24"/>
          <w:szCs w:val="24"/>
          <w:highlight w:val="yellow"/>
        </w:rPr>
        <w:t>Spread operator:</w:t>
      </w:r>
      <w:r>
        <w:rPr>
          <w:sz w:val="24"/>
          <w:szCs w:val="24"/>
        </w:rPr>
        <w:t xml:space="preserve"> It is used when multiple values to be distributed across multiple parameters of the function.</w:t>
      </w:r>
    </w:p>
    <w:p w14:paraId="20298C25" w14:textId="6F092A2B" w:rsidR="00667375" w:rsidRDefault="00667375" w:rsidP="00434D41">
      <w:pPr>
        <w:rPr>
          <w:sz w:val="24"/>
          <w:szCs w:val="24"/>
        </w:rPr>
      </w:pPr>
      <w:r>
        <w:rPr>
          <w:noProof/>
          <w:sz w:val="24"/>
          <w:szCs w:val="24"/>
        </w:rPr>
        <w:lastRenderedPageBreak/>
        <w:drawing>
          <wp:inline distT="0" distB="0" distL="0" distR="0" wp14:anchorId="697D15D8" wp14:editId="52C38C7C">
            <wp:extent cx="5727700" cy="294068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4DA39C4C" w14:textId="72EC5156" w:rsidR="00667375" w:rsidRDefault="00667375" w:rsidP="00434D41">
      <w:pPr>
        <w:rPr>
          <w:sz w:val="24"/>
          <w:szCs w:val="24"/>
        </w:rPr>
      </w:pPr>
      <w:r>
        <w:rPr>
          <w:sz w:val="24"/>
          <w:szCs w:val="24"/>
        </w:rPr>
        <w:t>Here the test() accepts 3 parameters, it means you can spread x across all the 3 parameters via …x, however if the x has more than 3 values, then test() must have one rest operator at the end to receive rest of the values.</w:t>
      </w:r>
    </w:p>
    <w:p w14:paraId="6EF941FB" w14:textId="272C646B" w:rsidR="00667375" w:rsidRDefault="00667375" w:rsidP="00434D41">
      <w:pPr>
        <w:rPr>
          <w:sz w:val="24"/>
          <w:szCs w:val="24"/>
        </w:rPr>
      </w:pPr>
      <w:r>
        <w:rPr>
          <w:sz w:val="24"/>
          <w:szCs w:val="24"/>
        </w:rPr>
        <w:t xml:space="preserve">function test(a, b, …c) { } </w:t>
      </w:r>
    </w:p>
    <w:p w14:paraId="6D151E6E" w14:textId="5D11AE63" w:rsidR="00667375" w:rsidRDefault="00667375" w:rsidP="00434D41">
      <w:pPr>
        <w:rPr>
          <w:sz w:val="24"/>
          <w:szCs w:val="24"/>
        </w:rPr>
      </w:pPr>
      <w:r>
        <w:rPr>
          <w:sz w:val="24"/>
          <w:szCs w:val="24"/>
        </w:rPr>
        <w:t>If x = [12, 13, 15, 18, 29, 30]</w:t>
      </w:r>
    </w:p>
    <w:p w14:paraId="0A5BFD69" w14:textId="4BF6BBF2" w:rsidR="00667375" w:rsidRDefault="00667375" w:rsidP="00434D41">
      <w:pPr>
        <w:rPr>
          <w:sz w:val="24"/>
          <w:szCs w:val="24"/>
        </w:rPr>
      </w:pPr>
      <w:r>
        <w:rPr>
          <w:sz w:val="24"/>
          <w:szCs w:val="24"/>
        </w:rPr>
        <w:t xml:space="preserve">test(x); a = [12, 13, 15, 18,29,30], b = undefined, c = </w:t>
      </w:r>
    </w:p>
    <w:p w14:paraId="53950855" w14:textId="6F3EA557" w:rsidR="00667375" w:rsidRDefault="00667375" w:rsidP="00434D41">
      <w:pPr>
        <w:rPr>
          <w:sz w:val="24"/>
          <w:szCs w:val="24"/>
        </w:rPr>
      </w:pPr>
      <w:r>
        <w:rPr>
          <w:sz w:val="24"/>
          <w:szCs w:val="24"/>
        </w:rPr>
        <w:t>test(…x); a = 12, b = 13, c = 15, 18, 29, 30</w:t>
      </w:r>
    </w:p>
    <w:p w14:paraId="5159F5B6" w14:textId="033431BF" w:rsidR="00B8616D" w:rsidRDefault="00B8616D" w:rsidP="00434D41">
      <w:pPr>
        <w:rPr>
          <w:sz w:val="24"/>
          <w:szCs w:val="24"/>
        </w:rPr>
      </w:pPr>
    </w:p>
    <w:p w14:paraId="04650BB6" w14:textId="796D86B2" w:rsidR="00B8616D" w:rsidRDefault="00B8616D" w:rsidP="00434D41">
      <w:pPr>
        <w:rPr>
          <w:sz w:val="24"/>
          <w:szCs w:val="24"/>
        </w:rPr>
      </w:pPr>
      <w:r w:rsidRPr="00B8616D">
        <w:rPr>
          <w:sz w:val="24"/>
          <w:szCs w:val="24"/>
          <w:highlight w:val="yellow"/>
        </w:rPr>
        <w:t>Example without rest</w:t>
      </w:r>
    </w:p>
    <w:p w14:paraId="79D556F8" w14:textId="1C369461" w:rsidR="00B8616D" w:rsidRDefault="004223B5" w:rsidP="00434D41">
      <w:pPr>
        <w:rPr>
          <w:sz w:val="24"/>
          <w:szCs w:val="24"/>
        </w:rPr>
      </w:pPr>
      <w:r>
        <w:rPr>
          <w:noProof/>
          <w:sz w:val="24"/>
          <w:szCs w:val="24"/>
        </w:rPr>
        <w:drawing>
          <wp:inline distT="0" distB="0" distL="0" distR="0" wp14:anchorId="3B7BCE43" wp14:editId="08300656">
            <wp:extent cx="5120640" cy="301752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74E715D7" w14:textId="27BBD21C" w:rsidR="004223B5" w:rsidRDefault="004223B5" w:rsidP="00434D41">
      <w:pPr>
        <w:rPr>
          <w:sz w:val="24"/>
          <w:szCs w:val="24"/>
        </w:rPr>
      </w:pPr>
      <w:r>
        <w:rPr>
          <w:sz w:val="24"/>
          <w:szCs w:val="24"/>
        </w:rPr>
        <w:lastRenderedPageBreak/>
        <w:t>Here the call made by test(30, 40, 50, 60), will lose 60 as there is no extra parameter</w:t>
      </w:r>
    </w:p>
    <w:p w14:paraId="4EAD969A" w14:textId="28516D5E" w:rsidR="00B8616D" w:rsidRDefault="00B8616D" w:rsidP="00434D41">
      <w:pPr>
        <w:rPr>
          <w:sz w:val="24"/>
          <w:szCs w:val="24"/>
        </w:rPr>
      </w:pPr>
      <w:r w:rsidRPr="00B8616D">
        <w:rPr>
          <w:sz w:val="24"/>
          <w:szCs w:val="24"/>
          <w:highlight w:val="yellow"/>
        </w:rPr>
        <w:t>Output:</w:t>
      </w:r>
    </w:p>
    <w:p w14:paraId="56DD7774" w14:textId="23170D0B" w:rsidR="00B8616D" w:rsidRDefault="00547F79" w:rsidP="00434D41">
      <w:pPr>
        <w:rPr>
          <w:sz w:val="24"/>
          <w:szCs w:val="24"/>
        </w:rPr>
      </w:pPr>
      <w:r>
        <w:rPr>
          <w:noProof/>
          <w:sz w:val="24"/>
          <w:szCs w:val="24"/>
        </w:rPr>
        <w:drawing>
          <wp:inline distT="0" distB="0" distL="0" distR="0" wp14:anchorId="65155E8C" wp14:editId="7591990F">
            <wp:extent cx="2955290" cy="24066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5290" cy="2406650"/>
                    </a:xfrm>
                    <a:prstGeom prst="rect">
                      <a:avLst/>
                    </a:prstGeom>
                    <a:noFill/>
                    <a:ln>
                      <a:noFill/>
                    </a:ln>
                  </pic:spPr>
                </pic:pic>
              </a:graphicData>
            </a:graphic>
          </wp:inline>
        </w:drawing>
      </w:r>
    </w:p>
    <w:p w14:paraId="465C280D" w14:textId="5B4F4CCA" w:rsidR="00547F79" w:rsidRDefault="00547F79" w:rsidP="00434D41">
      <w:pPr>
        <w:rPr>
          <w:sz w:val="24"/>
          <w:szCs w:val="24"/>
        </w:rPr>
      </w:pPr>
      <w:r>
        <w:rPr>
          <w:sz w:val="24"/>
          <w:szCs w:val="24"/>
        </w:rPr>
        <w:t>Here the value 60 is lost, to avoid that you can use rest operator</w:t>
      </w:r>
    </w:p>
    <w:p w14:paraId="0C41B887" w14:textId="5D0229E9" w:rsidR="00547F79" w:rsidRDefault="001C290F" w:rsidP="00434D41">
      <w:pPr>
        <w:rPr>
          <w:sz w:val="24"/>
          <w:szCs w:val="24"/>
        </w:rPr>
      </w:pPr>
      <w:r>
        <w:rPr>
          <w:noProof/>
          <w:sz w:val="24"/>
          <w:szCs w:val="24"/>
        </w:rPr>
        <w:drawing>
          <wp:inline distT="0" distB="0" distL="0" distR="0" wp14:anchorId="72C03A4C" wp14:editId="7E755899">
            <wp:extent cx="5212080" cy="320040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12080" cy="3200400"/>
                    </a:xfrm>
                    <a:prstGeom prst="rect">
                      <a:avLst/>
                    </a:prstGeom>
                    <a:noFill/>
                    <a:ln>
                      <a:noFill/>
                    </a:ln>
                  </pic:spPr>
                </pic:pic>
              </a:graphicData>
            </a:graphic>
          </wp:inline>
        </w:drawing>
      </w:r>
    </w:p>
    <w:p w14:paraId="370EB8C5" w14:textId="4AB92A1C" w:rsidR="001C290F" w:rsidRDefault="001C290F" w:rsidP="00434D41">
      <w:pPr>
        <w:rPr>
          <w:sz w:val="24"/>
          <w:szCs w:val="24"/>
        </w:rPr>
      </w:pPr>
      <w:r w:rsidRPr="001C290F">
        <w:rPr>
          <w:sz w:val="24"/>
          <w:szCs w:val="24"/>
          <w:highlight w:val="yellow"/>
        </w:rPr>
        <w:t>Output:</w:t>
      </w:r>
    </w:p>
    <w:p w14:paraId="3C91525B" w14:textId="1BDE606E" w:rsidR="001C290F" w:rsidRDefault="001C290F" w:rsidP="00434D41">
      <w:pPr>
        <w:rPr>
          <w:sz w:val="24"/>
          <w:szCs w:val="24"/>
        </w:rPr>
      </w:pPr>
      <w:r>
        <w:rPr>
          <w:noProof/>
          <w:sz w:val="24"/>
          <w:szCs w:val="24"/>
        </w:rPr>
        <w:lastRenderedPageBreak/>
        <w:drawing>
          <wp:inline distT="0" distB="0" distL="0" distR="0" wp14:anchorId="33CB1CAE" wp14:editId="0BD1AD06">
            <wp:extent cx="3072130" cy="22383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72130" cy="2238375"/>
                    </a:xfrm>
                    <a:prstGeom prst="rect">
                      <a:avLst/>
                    </a:prstGeom>
                    <a:noFill/>
                    <a:ln>
                      <a:noFill/>
                    </a:ln>
                  </pic:spPr>
                </pic:pic>
              </a:graphicData>
            </a:graphic>
          </wp:inline>
        </w:drawing>
      </w:r>
    </w:p>
    <w:p w14:paraId="0A8A4F2A" w14:textId="77777777" w:rsidR="00350B7C" w:rsidRDefault="001C290F" w:rsidP="00434D41">
      <w:pPr>
        <w:rPr>
          <w:sz w:val="24"/>
          <w:szCs w:val="24"/>
        </w:rPr>
      </w:pPr>
      <w:r w:rsidRPr="001C290F">
        <w:rPr>
          <w:sz w:val="24"/>
          <w:szCs w:val="24"/>
          <w:highlight w:val="yellow"/>
        </w:rPr>
        <w:t>Note:</w:t>
      </w:r>
      <w:r>
        <w:rPr>
          <w:sz w:val="24"/>
          <w:szCs w:val="24"/>
        </w:rPr>
        <w:t xml:space="preserve"> It must be 3 dots only for creating rest operator</w:t>
      </w:r>
    </w:p>
    <w:p w14:paraId="210406E6" w14:textId="77777777" w:rsidR="00350B7C" w:rsidRDefault="00350B7C" w:rsidP="00434D41">
      <w:pPr>
        <w:rPr>
          <w:sz w:val="24"/>
          <w:szCs w:val="24"/>
        </w:rPr>
      </w:pPr>
      <w:r w:rsidRPr="00350B7C">
        <w:rPr>
          <w:sz w:val="24"/>
          <w:szCs w:val="24"/>
          <w:highlight w:val="yellow"/>
        </w:rPr>
        <w:t>Spread operator</w:t>
      </w:r>
      <w:r>
        <w:rPr>
          <w:sz w:val="24"/>
          <w:szCs w:val="24"/>
        </w:rPr>
        <w:t xml:space="preserve"> can be used when you want multiple values to be spread across the function parameters</w:t>
      </w:r>
    </w:p>
    <w:p w14:paraId="3D2613C8" w14:textId="49EB4929" w:rsidR="001C290F" w:rsidRDefault="001C290F" w:rsidP="00434D41">
      <w:pPr>
        <w:rPr>
          <w:sz w:val="24"/>
          <w:szCs w:val="24"/>
        </w:rPr>
      </w:pPr>
      <w:r>
        <w:rPr>
          <w:sz w:val="24"/>
          <w:szCs w:val="24"/>
        </w:rPr>
        <w:t xml:space="preserve"> </w:t>
      </w:r>
      <w:r w:rsidR="00350B7C">
        <w:rPr>
          <w:noProof/>
          <w:sz w:val="24"/>
          <w:szCs w:val="24"/>
        </w:rPr>
        <w:drawing>
          <wp:inline distT="0" distB="0" distL="0" distR="0" wp14:anchorId="49AD0E47" wp14:editId="76D85664">
            <wp:extent cx="5398770" cy="34969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3496945"/>
                    </a:xfrm>
                    <a:prstGeom prst="rect">
                      <a:avLst/>
                    </a:prstGeom>
                    <a:noFill/>
                    <a:ln>
                      <a:noFill/>
                    </a:ln>
                  </pic:spPr>
                </pic:pic>
              </a:graphicData>
            </a:graphic>
          </wp:inline>
        </w:drawing>
      </w:r>
    </w:p>
    <w:p w14:paraId="62628229" w14:textId="7FEE8C70" w:rsidR="00350B7C" w:rsidRDefault="00350B7C" w:rsidP="00434D41">
      <w:pPr>
        <w:rPr>
          <w:sz w:val="24"/>
          <w:szCs w:val="24"/>
        </w:rPr>
      </w:pPr>
      <w:r w:rsidRPr="00350B7C">
        <w:rPr>
          <w:sz w:val="24"/>
          <w:szCs w:val="24"/>
          <w:highlight w:val="yellow"/>
        </w:rPr>
        <w:t>Output:</w:t>
      </w:r>
    </w:p>
    <w:p w14:paraId="7D8EA975" w14:textId="77F439A2" w:rsidR="00350B7C" w:rsidRDefault="00350B7C" w:rsidP="00434D41">
      <w:pPr>
        <w:rPr>
          <w:sz w:val="24"/>
          <w:szCs w:val="24"/>
        </w:rPr>
      </w:pPr>
      <w:r>
        <w:rPr>
          <w:noProof/>
          <w:sz w:val="24"/>
          <w:szCs w:val="24"/>
        </w:rPr>
        <w:lastRenderedPageBreak/>
        <w:drawing>
          <wp:inline distT="0" distB="0" distL="0" distR="0" wp14:anchorId="3A7F58D9" wp14:editId="4B26936E">
            <wp:extent cx="2896870" cy="29629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96870" cy="2962910"/>
                    </a:xfrm>
                    <a:prstGeom prst="rect">
                      <a:avLst/>
                    </a:prstGeom>
                    <a:noFill/>
                    <a:ln>
                      <a:noFill/>
                    </a:ln>
                  </pic:spPr>
                </pic:pic>
              </a:graphicData>
            </a:graphic>
          </wp:inline>
        </w:drawing>
      </w:r>
    </w:p>
    <w:p w14:paraId="6F53F7C8" w14:textId="6D5C33BF" w:rsidR="00350B7C" w:rsidRDefault="00350B7C" w:rsidP="00434D41">
      <w:pPr>
        <w:rPr>
          <w:sz w:val="24"/>
          <w:szCs w:val="24"/>
        </w:rPr>
      </w:pPr>
      <w:r w:rsidRPr="00350B7C">
        <w:rPr>
          <w:sz w:val="24"/>
          <w:szCs w:val="24"/>
          <w:highlight w:val="yellow"/>
        </w:rPr>
        <w:t>Note:</w:t>
      </w:r>
      <w:r>
        <w:rPr>
          <w:sz w:val="24"/>
          <w:szCs w:val="24"/>
        </w:rPr>
        <w:t xml:space="preserve"> By default rest operator parameter acts like an </w:t>
      </w:r>
      <w:r w:rsidRPr="00350B7C">
        <w:rPr>
          <w:sz w:val="24"/>
          <w:szCs w:val="24"/>
          <w:highlight w:val="yellow"/>
        </w:rPr>
        <w:t>array</w:t>
      </w:r>
      <w:r>
        <w:rPr>
          <w:sz w:val="24"/>
          <w:szCs w:val="24"/>
        </w:rPr>
        <w:t>, you can use c.length and iterate each item present in c.</w:t>
      </w:r>
    </w:p>
    <w:p w14:paraId="053A1522" w14:textId="369C5854" w:rsidR="00350B7C" w:rsidRDefault="00020EE9" w:rsidP="00434D41">
      <w:pPr>
        <w:rPr>
          <w:sz w:val="24"/>
          <w:szCs w:val="24"/>
        </w:rPr>
      </w:pPr>
      <w:r w:rsidRPr="00020EE9">
        <w:rPr>
          <w:sz w:val="24"/>
          <w:szCs w:val="24"/>
          <w:highlight w:val="yellow"/>
        </w:rPr>
        <w:t>Activity:</w:t>
      </w:r>
    </w:p>
    <w:p w14:paraId="26F56ECD" w14:textId="47F6B672" w:rsidR="00020EE9" w:rsidRDefault="00020EE9" w:rsidP="00020EE9">
      <w:pPr>
        <w:pStyle w:val="ListParagraph"/>
        <w:numPr>
          <w:ilvl w:val="0"/>
          <w:numId w:val="41"/>
        </w:numPr>
        <w:rPr>
          <w:sz w:val="24"/>
          <w:szCs w:val="24"/>
        </w:rPr>
      </w:pPr>
      <w:r>
        <w:rPr>
          <w:sz w:val="24"/>
          <w:szCs w:val="24"/>
        </w:rPr>
        <w:t>Try all the above activities</w:t>
      </w:r>
    </w:p>
    <w:p w14:paraId="5EC20E27" w14:textId="451D5466" w:rsidR="00020EE9" w:rsidRDefault="00020EE9" w:rsidP="00020EE9">
      <w:pPr>
        <w:pStyle w:val="ListParagraph"/>
        <w:numPr>
          <w:ilvl w:val="0"/>
          <w:numId w:val="41"/>
        </w:numPr>
        <w:rPr>
          <w:sz w:val="24"/>
          <w:szCs w:val="24"/>
        </w:rPr>
      </w:pPr>
      <w:r>
        <w:rPr>
          <w:sz w:val="24"/>
          <w:szCs w:val="24"/>
        </w:rPr>
        <w:t>Create a function that takes 2 parameters a &amp; …b, call this function by passing more than 3 arguments and print the sum of the numbers supplied, minimum number in those numbers &amp; maximum number in those numbers:</w:t>
      </w:r>
    </w:p>
    <w:p w14:paraId="113BA39A" w14:textId="67D9926E" w:rsidR="00020EE9" w:rsidRDefault="00020EE9" w:rsidP="00020EE9">
      <w:pPr>
        <w:pStyle w:val="ListParagraph"/>
        <w:rPr>
          <w:sz w:val="24"/>
          <w:szCs w:val="24"/>
        </w:rPr>
      </w:pPr>
      <w:r>
        <w:rPr>
          <w:sz w:val="24"/>
          <w:szCs w:val="24"/>
        </w:rPr>
        <w:t xml:space="preserve">Ex: if calci(a, …b) is a function then it must print below result on the </w:t>
      </w:r>
      <w:r>
        <w:rPr>
          <w:sz w:val="24"/>
          <w:szCs w:val="24"/>
        </w:rPr>
        <w:br/>
        <w:t xml:space="preserve">    input</w:t>
      </w:r>
      <w:r w:rsidR="00BE4125">
        <w:rPr>
          <w:sz w:val="24"/>
          <w:szCs w:val="24"/>
        </w:rPr>
        <w:t>:</w:t>
      </w:r>
      <w:r>
        <w:rPr>
          <w:sz w:val="24"/>
          <w:szCs w:val="24"/>
        </w:rPr>
        <w:t xml:space="preserve"> calci(10, 20, 30, 5, 15)</w:t>
      </w:r>
    </w:p>
    <w:p w14:paraId="22F9C37A" w14:textId="7FF699DC" w:rsidR="00020EE9" w:rsidRPr="00020EE9" w:rsidRDefault="00020EE9" w:rsidP="00020EE9">
      <w:pPr>
        <w:pStyle w:val="ListParagraph"/>
        <w:rPr>
          <w:sz w:val="24"/>
          <w:szCs w:val="24"/>
        </w:rPr>
      </w:pPr>
      <w:r>
        <w:rPr>
          <w:sz w:val="24"/>
          <w:szCs w:val="24"/>
        </w:rPr>
        <w:t xml:space="preserve">    output: Sum = 80, Min = 5, Max = 30</w:t>
      </w:r>
    </w:p>
    <w:p w14:paraId="6191E7F7" w14:textId="77777777" w:rsidR="00B8616D" w:rsidRDefault="00B8616D" w:rsidP="00434D41">
      <w:pPr>
        <w:rPr>
          <w:sz w:val="24"/>
          <w:szCs w:val="24"/>
        </w:rPr>
      </w:pPr>
    </w:p>
    <w:p w14:paraId="59BBCA27" w14:textId="77777777" w:rsidR="006179B6" w:rsidRPr="00434D41" w:rsidRDefault="006179B6" w:rsidP="00434D41">
      <w:pPr>
        <w:rPr>
          <w:sz w:val="24"/>
          <w:szCs w:val="24"/>
        </w:rPr>
      </w:pPr>
    </w:p>
    <w:p w14:paraId="4F918614" w14:textId="1E46D3B5" w:rsidR="00BF7A88" w:rsidRDefault="00FC2C5E" w:rsidP="00D25303">
      <w:pPr>
        <w:rPr>
          <w:sz w:val="24"/>
          <w:szCs w:val="24"/>
        </w:rPr>
      </w:pPr>
      <w:r w:rsidRPr="00FC2C5E">
        <w:rPr>
          <w:sz w:val="24"/>
          <w:szCs w:val="24"/>
          <w:highlight w:val="yellow"/>
        </w:rPr>
        <w:t>Template String literals</w:t>
      </w:r>
    </w:p>
    <w:p w14:paraId="1E349701" w14:textId="6765C3F7" w:rsidR="00FC2C5E" w:rsidRDefault="00FC2C5E" w:rsidP="00D25303">
      <w:pPr>
        <w:rPr>
          <w:sz w:val="24"/>
          <w:szCs w:val="24"/>
        </w:rPr>
      </w:pPr>
      <w:r>
        <w:rPr>
          <w:sz w:val="24"/>
          <w:szCs w:val="24"/>
        </w:rPr>
        <w:t>It allows you to create strings and write javascript expression without breaking the string with + operator</w:t>
      </w:r>
    </w:p>
    <w:p w14:paraId="461BB671" w14:textId="67A91DAE" w:rsidR="00C16149" w:rsidRDefault="00C16149" w:rsidP="00D25303">
      <w:pPr>
        <w:rPr>
          <w:sz w:val="24"/>
          <w:szCs w:val="24"/>
        </w:rPr>
      </w:pPr>
      <w:r>
        <w:rPr>
          <w:noProof/>
          <w:sz w:val="24"/>
          <w:szCs w:val="24"/>
        </w:rPr>
        <w:drawing>
          <wp:inline distT="0" distB="0" distL="0" distR="0" wp14:anchorId="5976FDC3" wp14:editId="42145FA7">
            <wp:extent cx="5727700" cy="198945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5DE47B98" w14:textId="4D720D05" w:rsidR="00EF300F" w:rsidRDefault="00EF300F" w:rsidP="00D25303">
      <w:pPr>
        <w:rPr>
          <w:sz w:val="24"/>
          <w:szCs w:val="24"/>
        </w:rPr>
      </w:pPr>
      <w:r w:rsidRPr="00EF300F">
        <w:rPr>
          <w:sz w:val="24"/>
          <w:szCs w:val="24"/>
          <w:highlight w:val="yellow"/>
        </w:rPr>
        <w:lastRenderedPageBreak/>
        <w:t>ex1templateliterals.html</w:t>
      </w:r>
    </w:p>
    <w:p w14:paraId="2B6A459F" w14:textId="14BA8F07" w:rsidR="00EF300F" w:rsidRDefault="00EF300F" w:rsidP="00D25303">
      <w:pPr>
        <w:rPr>
          <w:sz w:val="24"/>
          <w:szCs w:val="24"/>
        </w:rPr>
      </w:pPr>
      <w:r>
        <w:rPr>
          <w:noProof/>
          <w:sz w:val="24"/>
          <w:szCs w:val="24"/>
        </w:rPr>
        <w:drawing>
          <wp:inline distT="0" distB="0" distL="0" distR="0" wp14:anchorId="51073118" wp14:editId="441C0B10">
            <wp:extent cx="5731510" cy="4093845"/>
            <wp:effectExtent l="0" t="0" r="254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40DAD1A" w14:textId="203CA6E6" w:rsidR="00EF300F" w:rsidRDefault="00EF300F" w:rsidP="00D25303">
      <w:pPr>
        <w:rPr>
          <w:sz w:val="24"/>
          <w:szCs w:val="24"/>
        </w:rPr>
      </w:pPr>
      <w:r w:rsidRPr="00EF300F">
        <w:rPr>
          <w:sz w:val="24"/>
          <w:szCs w:val="24"/>
          <w:highlight w:val="yellow"/>
        </w:rPr>
        <w:t>Output:</w:t>
      </w:r>
    </w:p>
    <w:p w14:paraId="51DB79EE" w14:textId="21DD8E7E" w:rsidR="00EF300F" w:rsidRDefault="00EF300F" w:rsidP="00D25303">
      <w:pPr>
        <w:rPr>
          <w:sz w:val="24"/>
          <w:szCs w:val="24"/>
        </w:rPr>
      </w:pPr>
      <w:r>
        <w:rPr>
          <w:noProof/>
          <w:sz w:val="24"/>
          <w:szCs w:val="24"/>
        </w:rPr>
        <w:drawing>
          <wp:inline distT="0" distB="0" distL="0" distR="0" wp14:anchorId="6BEDD583" wp14:editId="282085B5">
            <wp:extent cx="4110990" cy="2296795"/>
            <wp:effectExtent l="0" t="0" r="381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10990" cy="2296795"/>
                    </a:xfrm>
                    <a:prstGeom prst="rect">
                      <a:avLst/>
                    </a:prstGeom>
                    <a:noFill/>
                    <a:ln>
                      <a:noFill/>
                    </a:ln>
                  </pic:spPr>
                </pic:pic>
              </a:graphicData>
            </a:graphic>
          </wp:inline>
        </w:drawing>
      </w:r>
    </w:p>
    <w:p w14:paraId="4BB04BD8" w14:textId="76C75693" w:rsidR="00EF300F" w:rsidRDefault="00EF300F" w:rsidP="00D25303">
      <w:pPr>
        <w:rPr>
          <w:sz w:val="24"/>
          <w:szCs w:val="24"/>
        </w:rPr>
      </w:pPr>
      <w:r w:rsidRPr="00EF300F">
        <w:rPr>
          <w:sz w:val="24"/>
          <w:szCs w:val="24"/>
          <w:highlight w:val="yellow"/>
        </w:rPr>
        <w:t>Arrow functions:</w:t>
      </w:r>
    </w:p>
    <w:p w14:paraId="5851326C" w14:textId="4CE0E602" w:rsidR="00EF300F" w:rsidRDefault="00EF300F" w:rsidP="00D25303">
      <w:pPr>
        <w:rPr>
          <w:sz w:val="24"/>
          <w:szCs w:val="24"/>
        </w:rPr>
      </w:pPr>
      <w:r>
        <w:rPr>
          <w:sz w:val="24"/>
          <w:szCs w:val="24"/>
        </w:rPr>
        <w:t>It simplifies writing the callbacks or anonymous functions by reducing some unwanted lines.</w:t>
      </w:r>
    </w:p>
    <w:p w14:paraId="6AE4C738" w14:textId="0EF94A90" w:rsidR="00900DE2" w:rsidRDefault="00086492" w:rsidP="00D25303">
      <w:pPr>
        <w:rPr>
          <w:sz w:val="24"/>
          <w:szCs w:val="24"/>
        </w:rPr>
      </w:pPr>
      <w:r>
        <w:rPr>
          <w:sz w:val="24"/>
          <w:szCs w:val="24"/>
        </w:rPr>
        <w:t>(a, b) =&gt; a + b; this returns a + b;</w:t>
      </w:r>
    </w:p>
    <w:p w14:paraId="0CAE322F" w14:textId="460D29FB" w:rsidR="00086492" w:rsidRDefault="00086492" w:rsidP="00D25303">
      <w:pPr>
        <w:rPr>
          <w:sz w:val="24"/>
          <w:szCs w:val="24"/>
        </w:rPr>
      </w:pPr>
      <w:r>
        <w:rPr>
          <w:sz w:val="24"/>
          <w:szCs w:val="24"/>
        </w:rPr>
        <w:t>(a, b) =&gt; { return (a + b); } this returns a + b again</w:t>
      </w:r>
    </w:p>
    <w:p w14:paraId="02105D73" w14:textId="2F37917A" w:rsidR="00086492" w:rsidRDefault="00086492" w:rsidP="00D25303">
      <w:pPr>
        <w:rPr>
          <w:sz w:val="24"/>
          <w:szCs w:val="24"/>
        </w:rPr>
      </w:pPr>
      <w:r>
        <w:rPr>
          <w:sz w:val="24"/>
          <w:szCs w:val="24"/>
        </w:rPr>
        <w:t>(a, b) =&gt; { console.log(a, b); return (a + b) } this prints a &amp; b and returns a + b again</w:t>
      </w:r>
    </w:p>
    <w:p w14:paraId="01D4BB62" w14:textId="01ABDA7F" w:rsidR="00086492" w:rsidRDefault="00086492" w:rsidP="00D25303">
      <w:pPr>
        <w:rPr>
          <w:sz w:val="24"/>
          <w:szCs w:val="24"/>
        </w:rPr>
      </w:pPr>
      <w:r>
        <w:rPr>
          <w:sz w:val="24"/>
          <w:szCs w:val="24"/>
        </w:rPr>
        <w:lastRenderedPageBreak/>
        <w:t>(a, b) =&gt; console.log(a, b); this prints a &amp; b</w:t>
      </w:r>
    </w:p>
    <w:p w14:paraId="6DE00D32" w14:textId="115D744B" w:rsidR="00086492" w:rsidRDefault="00086492" w:rsidP="00D25303">
      <w:pPr>
        <w:rPr>
          <w:sz w:val="24"/>
          <w:szCs w:val="24"/>
        </w:rPr>
      </w:pPr>
      <w:r>
        <w:rPr>
          <w:sz w:val="24"/>
          <w:szCs w:val="24"/>
        </w:rPr>
        <w:t>(a, b) =&gt; { console.log(a, b); } this prints a &amp; b, but not returning anything.</w:t>
      </w:r>
    </w:p>
    <w:p w14:paraId="494309A2" w14:textId="0E7CBD44" w:rsidR="00086492" w:rsidRDefault="00096411" w:rsidP="00D25303">
      <w:pPr>
        <w:rPr>
          <w:sz w:val="24"/>
          <w:szCs w:val="24"/>
        </w:rPr>
      </w:pPr>
      <w:r w:rsidRPr="00096411">
        <w:rPr>
          <w:sz w:val="24"/>
          <w:szCs w:val="24"/>
          <w:highlight w:val="yellow"/>
        </w:rPr>
        <w:t>Suppose you have an anonymous function like below:</w:t>
      </w:r>
    </w:p>
    <w:p w14:paraId="62759D10" w14:textId="3218B8AE" w:rsidR="00096411" w:rsidRDefault="00096411" w:rsidP="00D25303">
      <w:pPr>
        <w:rPr>
          <w:sz w:val="24"/>
          <w:szCs w:val="24"/>
        </w:rPr>
      </w:pPr>
      <w:r>
        <w:rPr>
          <w:sz w:val="24"/>
          <w:szCs w:val="24"/>
        </w:rPr>
        <w:t>function(x, y) {</w:t>
      </w:r>
      <w:r>
        <w:rPr>
          <w:sz w:val="24"/>
          <w:szCs w:val="24"/>
        </w:rPr>
        <w:br/>
        <w:t xml:space="preserve">   console.log(x+’ ‘+y);</w:t>
      </w:r>
      <w:r>
        <w:rPr>
          <w:sz w:val="24"/>
          <w:szCs w:val="24"/>
        </w:rPr>
        <w:br/>
        <w:t xml:space="preserve">   return (x + y);</w:t>
      </w:r>
      <w:r>
        <w:rPr>
          <w:sz w:val="24"/>
          <w:szCs w:val="24"/>
        </w:rPr>
        <w:br/>
        <w:t>}</w:t>
      </w:r>
    </w:p>
    <w:p w14:paraId="7971B34A" w14:textId="32E34634" w:rsidR="00096411" w:rsidRDefault="00096411" w:rsidP="00D25303">
      <w:pPr>
        <w:rPr>
          <w:sz w:val="24"/>
          <w:szCs w:val="24"/>
        </w:rPr>
      </w:pPr>
      <w:r w:rsidRPr="00096411">
        <w:rPr>
          <w:sz w:val="24"/>
          <w:szCs w:val="24"/>
          <w:highlight w:val="yellow"/>
        </w:rPr>
        <w:t>Then corresponding arrow function to the above anonymous function is</w:t>
      </w:r>
      <w:r>
        <w:rPr>
          <w:sz w:val="24"/>
          <w:szCs w:val="24"/>
        </w:rPr>
        <w:t xml:space="preserve"> </w:t>
      </w:r>
    </w:p>
    <w:p w14:paraId="540909AA" w14:textId="1EB400E1" w:rsidR="00096411" w:rsidRDefault="00096411" w:rsidP="00D25303">
      <w:pPr>
        <w:rPr>
          <w:sz w:val="24"/>
          <w:szCs w:val="24"/>
        </w:rPr>
      </w:pPr>
      <w:r>
        <w:rPr>
          <w:sz w:val="24"/>
          <w:szCs w:val="24"/>
        </w:rPr>
        <w:t>(x, y) =&gt; {</w:t>
      </w:r>
      <w:r>
        <w:rPr>
          <w:sz w:val="24"/>
          <w:szCs w:val="24"/>
        </w:rPr>
        <w:br/>
        <w:t xml:space="preserve">   console.log(x +’ ‘+y);</w:t>
      </w:r>
      <w:r>
        <w:rPr>
          <w:sz w:val="24"/>
          <w:szCs w:val="24"/>
        </w:rPr>
        <w:br/>
        <w:t xml:space="preserve">   return (x + y);</w:t>
      </w:r>
      <w:r>
        <w:rPr>
          <w:sz w:val="24"/>
          <w:szCs w:val="24"/>
        </w:rPr>
        <w:br/>
        <w:t>}</w:t>
      </w:r>
    </w:p>
    <w:p w14:paraId="7A928117" w14:textId="4088DBF9" w:rsidR="00096411" w:rsidRDefault="00096411" w:rsidP="00D25303">
      <w:pPr>
        <w:rPr>
          <w:sz w:val="24"/>
          <w:szCs w:val="24"/>
        </w:rPr>
      </w:pPr>
      <w:r w:rsidRPr="00096411">
        <w:rPr>
          <w:sz w:val="24"/>
          <w:szCs w:val="24"/>
          <w:highlight w:val="yellow"/>
        </w:rPr>
        <w:t>Suppose you have an anonymous function like below:</w:t>
      </w:r>
    </w:p>
    <w:p w14:paraId="5D6BB40D" w14:textId="01EA389D" w:rsidR="00096411" w:rsidRDefault="00096411" w:rsidP="00D25303">
      <w:pPr>
        <w:rPr>
          <w:sz w:val="24"/>
          <w:szCs w:val="24"/>
        </w:rPr>
      </w:pPr>
      <w:r>
        <w:rPr>
          <w:sz w:val="24"/>
          <w:szCs w:val="24"/>
        </w:rPr>
        <w:t xml:space="preserve">function(x, y) { </w:t>
      </w:r>
      <w:r>
        <w:rPr>
          <w:sz w:val="24"/>
          <w:szCs w:val="24"/>
        </w:rPr>
        <w:br/>
        <w:t xml:space="preserve">   return (x + y);</w:t>
      </w:r>
      <w:r>
        <w:rPr>
          <w:sz w:val="24"/>
          <w:szCs w:val="24"/>
        </w:rPr>
        <w:br/>
        <w:t>}</w:t>
      </w:r>
    </w:p>
    <w:p w14:paraId="118AA03A" w14:textId="137EDD72" w:rsidR="00096411" w:rsidRDefault="00096411" w:rsidP="00D25303">
      <w:pPr>
        <w:rPr>
          <w:sz w:val="24"/>
          <w:szCs w:val="24"/>
        </w:rPr>
      </w:pPr>
      <w:r w:rsidRPr="00096411">
        <w:rPr>
          <w:sz w:val="24"/>
          <w:szCs w:val="24"/>
          <w:highlight w:val="yellow"/>
        </w:rPr>
        <w:t>Arrow function will be:</w:t>
      </w:r>
    </w:p>
    <w:p w14:paraId="050222D4" w14:textId="1C853CD8" w:rsidR="00096411" w:rsidRDefault="00096411" w:rsidP="00D25303">
      <w:pPr>
        <w:rPr>
          <w:sz w:val="24"/>
          <w:szCs w:val="24"/>
        </w:rPr>
      </w:pPr>
      <w:r>
        <w:rPr>
          <w:sz w:val="24"/>
          <w:szCs w:val="24"/>
        </w:rPr>
        <w:t>(x, y) =&gt; x + y;</w:t>
      </w:r>
    </w:p>
    <w:p w14:paraId="3E7BD9D3" w14:textId="306045B3" w:rsidR="00B34386" w:rsidRDefault="00B34386" w:rsidP="00D25303">
      <w:pPr>
        <w:rPr>
          <w:sz w:val="24"/>
          <w:szCs w:val="24"/>
        </w:rPr>
      </w:pPr>
    </w:p>
    <w:p w14:paraId="785EB9E4" w14:textId="769F29FC" w:rsidR="00B34386" w:rsidRDefault="008B0DCB" w:rsidP="00D25303">
      <w:pPr>
        <w:rPr>
          <w:sz w:val="24"/>
          <w:szCs w:val="24"/>
        </w:rPr>
      </w:pPr>
      <w:r w:rsidRPr="008B0DCB">
        <w:rPr>
          <w:sz w:val="24"/>
          <w:szCs w:val="24"/>
          <w:highlight w:val="yellow"/>
        </w:rPr>
        <w:t>Suppose you have an anonymous function like below:</w:t>
      </w:r>
    </w:p>
    <w:p w14:paraId="531AA91F" w14:textId="0DD3DA09" w:rsidR="008B0DCB" w:rsidRDefault="008B0DCB" w:rsidP="00D25303">
      <w:pPr>
        <w:rPr>
          <w:sz w:val="24"/>
          <w:szCs w:val="24"/>
        </w:rPr>
      </w:pPr>
      <w:r>
        <w:rPr>
          <w:sz w:val="24"/>
          <w:szCs w:val="24"/>
        </w:rPr>
        <w:t xml:space="preserve">function (x, y){ </w:t>
      </w:r>
      <w:r>
        <w:rPr>
          <w:sz w:val="24"/>
          <w:szCs w:val="24"/>
        </w:rPr>
        <w:br/>
        <w:t xml:space="preserve">   console.log(x + ‘ ‘+y); </w:t>
      </w:r>
      <w:r>
        <w:rPr>
          <w:sz w:val="24"/>
          <w:szCs w:val="24"/>
        </w:rPr>
        <w:br/>
        <w:t>}</w:t>
      </w:r>
    </w:p>
    <w:p w14:paraId="136043FE" w14:textId="15CD8804" w:rsidR="008B0DCB" w:rsidRDefault="008B0DCB" w:rsidP="00D25303">
      <w:pPr>
        <w:rPr>
          <w:sz w:val="24"/>
          <w:szCs w:val="24"/>
        </w:rPr>
      </w:pPr>
      <w:r w:rsidRPr="008B0DCB">
        <w:rPr>
          <w:sz w:val="24"/>
          <w:szCs w:val="24"/>
          <w:highlight w:val="yellow"/>
        </w:rPr>
        <w:t>Arrow function will be:</w:t>
      </w:r>
    </w:p>
    <w:p w14:paraId="08E7B023" w14:textId="0DE41A19" w:rsidR="008B0DCB" w:rsidRDefault="008B0DCB" w:rsidP="00D25303">
      <w:pPr>
        <w:rPr>
          <w:sz w:val="24"/>
          <w:szCs w:val="24"/>
        </w:rPr>
      </w:pPr>
      <w:r>
        <w:rPr>
          <w:sz w:val="24"/>
          <w:szCs w:val="24"/>
        </w:rPr>
        <w:t>(x, y) =&gt; console.log(x+’ ‘+y);</w:t>
      </w:r>
    </w:p>
    <w:p w14:paraId="042937D8" w14:textId="3C501BB5" w:rsidR="008B0DCB" w:rsidRDefault="008B0DCB" w:rsidP="00D25303">
      <w:pPr>
        <w:rPr>
          <w:sz w:val="24"/>
          <w:szCs w:val="24"/>
        </w:rPr>
      </w:pPr>
    </w:p>
    <w:p w14:paraId="6843B81B" w14:textId="08FADD59" w:rsidR="008B0DCB" w:rsidRDefault="008B0DCB" w:rsidP="00D25303">
      <w:pPr>
        <w:rPr>
          <w:sz w:val="24"/>
          <w:szCs w:val="24"/>
        </w:rPr>
      </w:pPr>
    </w:p>
    <w:p w14:paraId="1B0A4446" w14:textId="73E9F9F5" w:rsidR="008B0DCB" w:rsidRDefault="008B0DCB" w:rsidP="00D25303">
      <w:pPr>
        <w:rPr>
          <w:sz w:val="24"/>
          <w:szCs w:val="24"/>
        </w:rPr>
      </w:pPr>
    </w:p>
    <w:p w14:paraId="7227259C" w14:textId="3C0A165C" w:rsidR="008B0DCB" w:rsidRDefault="00E041BC" w:rsidP="00D25303">
      <w:pPr>
        <w:rPr>
          <w:sz w:val="24"/>
          <w:szCs w:val="24"/>
        </w:rPr>
      </w:pPr>
      <w:r w:rsidRPr="00E041BC">
        <w:rPr>
          <w:sz w:val="24"/>
          <w:szCs w:val="24"/>
          <w:highlight w:val="yellow"/>
        </w:rPr>
        <w:t>ex3arrow.html</w:t>
      </w:r>
    </w:p>
    <w:p w14:paraId="6A089E69" w14:textId="48BD6A44" w:rsidR="00E041BC" w:rsidRDefault="00E041BC" w:rsidP="00D25303">
      <w:pPr>
        <w:rPr>
          <w:sz w:val="24"/>
          <w:szCs w:val="24"/>
        </w:rPr>
      </w:pPr>
      <w:r>
        <w:rPr>
          <w:noProof/>
          <w:sz w:val="24"/>
          <w:szCs w:val="24"/>
        </w:rPr>
        <w:lastRenderedPageBreak/>
        <w:drawing>
          <wp:inline distT="0" distB="0" distL="0" distR="0" wp14:anchorId="0246C055" wp14:editId="33FB9EDE">
            <wp:extent cx="5727700" cy="3935730"/>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25A27DC9" w14:textId="7F104123" w:rsidR="00E041BC" w:rsidRDefault="00E041BC" w:rsidP="00D25303">
      <w:pPr>
        <w:rPr>
          <w:sz w:val="24"/>
          <w:szCs w:val="24"/>
        </w:rPr>
      </w:pPr>
      <w:r w:rsidRPr="00E041BC">
        <w:rPr>
          <w:sz w:val="24"/>
          <w:szCs w:val="24"/>
          <w:highlight w:val="yellow"/>
        </w:rPr>
        <w:t>Output:</w:t>
      </w:r>
    </w:p>
    <w:p w14:paraId="2D9FE3B6" w14:textId="125E6137" w:rsidR="00E041BC" w:rsidRDefault="00E041BC" w:rsidP="00D25303">
      <w:pPr>
        <w:rPr>
          <w:sz w:val="24"/>
          <w:szCs w:val="24"/>
        </w:rPr>
      </w:pPr>
      <w:r>
        <w:rPr>
          <w:noProof/>
          <w:sz w:val="24"/>
          <w:szCs w:val="24"/>
        </w:rPr>
        <w:lastRenderedPageBreak/>
        <w:drawing>
          <wp:inline distT="0" distB="0" distL="0" distR="0" wp14:anchorId="34496BCE" wp14:editId="265096E1">
            <wp:extent cx="5727700" cy="5464175"/>
            <wp:effectExtent l="0" t="0" r="635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5464175"/>
                    </a:xfrm>
                    <a:prstGeom prst="rect">
                      <a:avLst/>
                    </a:prstGeom>
                    <a:noFill/>
                    <a:ln>
                      <a:noFill/>
                    </a:ln>
                  </pic:spPr>
                </pic:pic>
              </a:graphicData>
            </a:graphic>
          </wp:inline>
        </w:drawing>
      </w:r>
    </w:p>
    <w:p w14:paraId="49C43427" w14:textId="0711865A" w:rsidR="007543B1" w:rsidRDefault="007543B1" w:rsidP="00D25303">
      <w:pPr>
        <w:rPr>
          <w:sz w:val="24"/>
          <w:szCs w:val="24"/>
        </w:rPr>
      </w:pPr>
    </w:p>
    <w:p w14:paraId="465BD76D" w14:textId="4C645B4C" w:rsidR="007543B1" w:rsidRDefault="007543B1" w:rsidP="00D25303">
      <w:pPr>
        <w:rPr>
          <w:sz w:val="24"/>
          <w:szCs w:val="24"/>
        </w:rPr>
      </w:pPr>
    </w:p>
    <w:p w14:paraId="410F3F43" w14:textId="1B6DA00C" w:rsidR="007543B1" w:rsidRDefault="007543B1" w:rsidP="00D25303">
      <w:pPr>
        <w:rPr>
          <w:sz w:val="24"/>
          <w:szCs w:val="24"/>
        </w:rPr>
      </w:pPr>
      <w:r w:rsidRPr="007543B1">
        <w:rPr>
          <w:sz w:val="24"/>
          <w:szCs w:val="24"/>
          <w:highlight w:val="yellow"/>
        </w:rPr>
        <w:t>Default values to the parameters</w:t>
      </w:r>
    </w:p>
    <w:p w14:paraId="57A19AD0" w14:textId="3F833137" w:rsidR="007543B1" w:rsidRDefault="009D6C43" w:rsidP="00D25303">
      <w:pPr>
        <w:rPr>
          <w:sz w:val="24"/>
          <w:szCs w:val="24"/>
        </w:rPr>
      </w:pPr>
      <w:r>
        <w:rPr>
          <w:sz w:val="24"/>
          <w:szCs w:val="24"/>
        </w:rPr>
        <w:t>When you have a function with parameters and when you call it you have to pass right number of arguments, else the parameters would be initialized with undefined, to avoid that you can give default value if in case the argument is not passed.</w:t>
      </w:r>
    </w:p>
    <w:p w14:paraId="2703E233" w14:textId="499D9D18" w:rsidR="009D6C43" w:rsidRDefault="009D6C43" w:rsidP="00D25303">
      <w:pPr>
        <w:rPr>
          <w:sz w:val="24"/>
          <w:szCs w:val="24"/>
        </w:rPr>
      </w:pPr>
      <w:r>
        <w:rPr>
          <w:noProof/>
          <w:sz w:val="24"/>
          <w:szCs w:val="24"/>
        </w:rPr>
        <w:lastRenderedPageBreak/>
        <w:drawing>
          <wp:inline distT="0" distB="0" distL="0" distR="0" wp14:anchorId="3D49324B" wp14:editId="4AB9C78C">
            <wp:extent cx="5727700" cy="4586605"/>
            <wp:effectExtent l="0" t="0" r="635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3EA08274" w14:textId="6B6E3C65" w:rsidR="009D6C43" w:rsidRDefault="009D6C43" w:rsidP="00D25303">
      <w:pPr>
        <w:rPr>
          <w:sz w:val="24"/>
          <w:szCs w:val="24"/>
        </w:rPr>
      </w:pPr>
      <w:r w:rsidRPr="009D6C43">
        <w:rPr>
          <w:sz w:val="24"/>
          <w:szCs w:val="24"/>
          <w:highlight w:val="yellow"/>
        </w:rPr>
        <w:t>Output:</w:t>
      </w:r>
    </w:p>
    <w:p w14:paraId="7F0FDD48" w14:textId="6C3D464A" w:rsidR="009D6C43" w:rsidRDefault="009D6C43" w:rsidP="00D25303">
      <w:pPr>
        <w:rPr>
          <w:sz w:val="24"/>
          <w:szCs w:val="24"/>
        </w:rPr>
      </w:pPr>
      <w:r>
        <w:rPr>
          <w:noProof/>
          <w:sz w:val="24"/>
          <w:szCs w:val="24"/>
        </w:rPr>
        <w:drawing>
          <wp:inline distT="0" distB="0" distL="0" distR="0" wp14:anchorId="0B547107" wp14:editId="13766719">
            <wp:extent cx="3811270" cy="2311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1270" cy="2311400"/>
                    </a:xfrm>
                    <a:prstGeom prst="rect">
                      <a:avLst/>
                    </a:prstGeom>
                    <a:noFill/>
                    <a:ln>
                      <a:noFill/>
                    </a:ln>
                  </pic:spPr>
                </pic:pic>
              </a:graphicData>
            </a:graphic>
          </wp:inline>
        </w:drawing>
      </w:r>
    </w:p>
    <w:p w14:paraId="05BE8730" w14:textId="090C0E15" w:rsidR="009D6C43" w:rsidRDefault="009D6C43" w:rsidP="00D25303">
      <w:pPr>
        <w:rPr>
          <w:sz w:val="24"/>
          <w:szCs w:val="24"/>
        </w:rPr>
      </w:pPr>
      <w:r w:rsidRPr="009D6C43">
        <w:rPr>
          <w:sz w:val="24"/>
          <w:szCs w:val="24"/>
          <w:highlight w:val="yellow"/>
        </w:rPr>
        <w:t>Object destructuring</w:t>
      </w:r>
    </w:p>
    <w:p w14:paraId="75DBB718" w14:textId="39047907" w:rsidR="009D6C43" w:rsidRDefault="009D6C43" w:rsidP="00D25303">
      <w:pPr>
        <w:rPr>
          <w:sz w:val="24"/>
          <w:szCs w:val="24"/>
        </w:rPr>
      </w:pPr>
      <w:r>
        <w:rPr>
          <w:sz w:val="24"/>
          <w:szCs w:val="24"/>
        </w:rPr>
        <w:t>It is a simplest way to create multiple variables and initialize the properties of the object in a single statement</w:t>
      </w:r>
    </w:p>
    <w:p w14:paraId="7BA3E2DF" w14:textId="24E6F749" w:rsidR="009D6C43" w:rsidRDefault="009D6C43" w:rsidP="00D25303">
      <w:pPr>
        <w:rPr>
          <w:sz w:val="24"/>
          <w:szCs w:val="24"/>
        </w:rPr>
      </w:pPr>
      <w:r>
        <w:rPr>
          <w:sz w:val="24"/>
          <w:szCs w:val="24"/>
        </w:rPr>
        <w:t xml:space="preserve">Suppose you have an object </w:t>
      </w:r>
    </w:p>
    <w:p w14:paraId="4BA96836" w14:textId="3D7CC5F5" w:rsidR="009D6C43" w:rsidRDefault="009D6C43" w:rsidP="00D25303">
      <w:pPr>
        <w:rPr>
          <w:sz w:val="24"/>
          <w:szCs w:val="24"/>
        </w:rPr>
      </w:pPr>
      <w:r>
        <w:rPr>
          <w:sz w:val="24"/>
          <w:szCs w:val="24"/>
        </w:rPr>
        <w:lastRenderedPageBreak/>
        <w:t>emp = {id: 100, name : “Raj”, salary:35000}, now if you want to assign these properties to separate variables</w:t>
      </w:r>
    </w:p>
    <w:p w14:paraId="76C31BC5" w14:textId="23650DF1" w:rsidR="009D6C43" w:rsidRDefault="009D6C43" w:rsidP="00D25303">
      <w:pPr>
        <w:rPr>
          <w:sz w:val="24"/>
          <w:szCs w:val="24"/>
        </w:rPr>
      </w:pPr>
      <w:r>
        <w:rPr>
          <w:sz w:val="24"/>
          <w:szCs w:val="24"/>
        </w:rPr>
        <w:t>var id = emp.id;</w:t>
      </w:r>
    </w:p>
    <w:p w14:paraId="42DC513F" w14:textId="425920AB" w:rsidR="009D6C43" w:rsidRDefault="009D6C43" w:rsidP="00D25303">
      <w:pPr>
        <w:rPr>
          <w:sz w:val="24"/>
          <w:szCs w:val="24"/>
        </w:rPr>
      </w:pPr>
      <w:r>
        <w:rPr>
          <w:sz w:val="24"/>
          <w:szCs w:val="24"/>
        </w:rPr>
        <w:t>var name = emp.name;</w:t>
      </w:r>
    </w:p>
    <w:p w14:paraId="70472259" w14:textId="36995164" w:rsidR="009D6C43" w:rsidRDefault="009D6C43" w:rsidP="00D25303">
      <w:pPr>
        <w:rPr>
          <w:sz w:val="24"/>
          <w:szCs w:val="24"/>
        </w:rPr>
      </w:pPr>
      <w:r>
        <w:rPr>
          <w:sz w:val="24"/>
          <w:szCs w:val="24"/>
        </w:rPr>
        <w:t>var salary = emp.salary.</w:t>
      </w:r>
    </w:p>
    <w:p w14:paraId="32D42F9D" w14:textId="652AA1EE" w:rsidR="009D6C43" w:rsidRDefault="009D6C43" w:rsidP="00D25303">
      <w:pPr>
        <w:rPr>
          <w:sz w:val="24"/>
          <w:szCs w:val="24"/>
        </w:rPr>
      </w:pPr>
      <w:r>
        <w:rPr>
          <w:sz w:val="24"/>
          <w:szCs w:val="24"/>
        </w:rPr>
        <w:t>The above 3 lines would create 3 variables &amp; take properties of employee object, but in a new syntax you can create variables and assign values of the object in one line</w:t>
      </w:r>
    </w:p>
    <w:p w14:paraId="2F930DD0" w14:textId="26549BC3" w:rsidR="009D6C43" w:rsidRDefault="009D6C43" w:rsidP="00D25303">
      <w:pPr>
        <w:rPr>
          <w:sz w:val="24"/>
          <w:szCs w:val="24"/>
        </w:rPr>
      </w:pPr>
      <w:r>
        <w:rPr>
          <w:sz w:val="24"/>
          <w:szCs w:val="24"/>
        </w:rPr>
        <w:t xml:space="preserve">var </w:t>
      </w:r>
      <w:r w:rsidR="003375DC">
        <w:rPr>
          <w:sz w:val="24"/>
          <w:szCs w:val="24"/>
        </w:rPr>
        <w:t>{</w:t>
      </w:r>
      <w:r>
        <w:rPr>
          <w:sz w:val="24"/>
          <w:szCs w:val="24"/>
        </w:rPr>
        <w:t>id, name, salary</w:t>
      </w:r>
      <w:r w:rsidR="003375DC">
        <w:rPr>
          <w:sz w:val="24"/>
          <w:szCs w:val="24"/>
        </w:rPr>
        <w:t>}</w:t>
      </w:r>
      <w:r>
        <w:rPr>
          <w:sz w:val="24"/>
          <w:szCs w:val="24"/>
        </w:rPr>
        <w:t xml:space="preserve"> = emp;</w:t>
      </w:r>
    </w:p>
    <w:p w14:paraId="16E86188" w14:textId="25B91649" w:rsidR="003375DC" w:rsidRDefault="003375DC" w:rsidP="00D25303">
      <w:pPr>
        <w:rPr>
          <w:sz w:val="24"/>
          <w:szCs w:val="24"/>
        </w:rPr>
      </w:pPr>
      <w:r>
        <w:rPr>
          <w:sz w:val="24"/>
          <w:szCs w:val="24"/>
        </w:rPr>
        <w:t>Here id would get emp.id, name would get emp.name &amp; salary would get emp.salary.</w:t>
      </w:r>
    </w:p>
    <w:p w14:paraId="4898AD3C" w14:textId="083CD358" w:rsidR="003375DC" w:rsidRDefault="009A57BB" w:rsidP="00D25303">
      <w:pPr>
        <w:rPr>
          <w:sz w:val="24"/>
          <w:szCs w:val="24"/>
        </w:rPr>
      </w:pPr>
      <w:r>
        <w:rPr>
          <w:sz w:val="24"/>
          <w:szCs w:val="24"/>
        </w:rPr>
        <w:t>This syntax destructures the object to multiple variables.</w:t>
      </w:r>
    </w:p>
    <w:p w14:paraId="20847DA2" w14:textId="7EB36310" w:rsidR="009A57BB" w:rsidRDefault="00FE4884" w:rsidP="00D25303">
      <w:pPr>
        <w:rPr>
          <w:sz w:val="24"/>
          <w:szCs w:val="24"/>
        </w:rPr>
      </w:pPr>
      <w:r>
        <w:rPr>
          <w:noProof/>
          <w:sz w:val="24"/>
          <w:szCs w:val="24"/>
        </w:rPr>
        <w:drawing>
          <wp:inline distT="0" distB="0" distL="0" distR="0" wp14:anchorId="246ABCF2" wp14:editId="40FB774C">
            <wp:extent cx="5731510" cy="354838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42EC4D35" w14:textId="4BB8E9FB" w:rsidR="00FE4884" w:rsidRDefault="00FE4884" w:rsidP="00D25303">
      <w:pPr>
        <w:rPr>
          <w:sz w:val="24"/>
          <w:szCs w:val="24"/>
        </w:rPr>
      </w:pPr>
      <w:r w:rsidRPr="00FE4884">
        <w:rPr>
          <w:sz w:val="24"/>
          <w:szCs w:val="24"/>
          <w:highlight w:val="yellow"/>
        </w:rPr>
        <w:t>Output:</w:t>
      </w:r>
    </w:p>
    <w:p w14:paraId="0FF531E8" w14:textId="5E0CF7A9" w:rsidR="00FE4884" w:rsidRDefault="00FE4884" w:rsidP="00D25303">
      <w:pPr>
        <w:rPr>
          <w:sz w:val="24"/>
          <w:szCs w:val="24"/>
        </w:rPr>
      </w:pPr>
      <w:r>
        <w:rPr>
          <w:noProof/>
          <w:sz w:val="24"/>
          <w:szCs w:val="24"/>
        </w:rPr>
        <w:drawing>
          <wp:inline distT="0" distB="0" distL="0" distR="0" wp14:anchorId="79DA6405" wp14:editId="0AF6B42D">
            <wp:extent cx="2531110" cy="1821180"/>
            <wp:effectExtent l="0" t="0" r="254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531110" cy="1821180"/>
                    </a:xfrm>
                    <a:prstGeom prst="rect">
                      <a:avLst/>
                    </a:prstGeom>
                    <a:noFill/>
                    <a:ln>
                      <a:noFill/>
                    </a:ln>
                  </pic:spPr>
                </pic:pic>
              </a:graphicData>
            </a:graphic>
          </wp:inline>
        </w:drawing>
      </w:r>
    </w:p>
    <w:p w14:paraId="3285F1E7" w14:textId="39BB3182" w:rsidR="00FE4884" w:rsidRDefault="00C502AF" w:rsidP="00D25303">
      <w:pPr>
        <w:rPr>
          <w:sz w:val="24"/>
          <w:szCs w:val="24"/>
        </w:rPr>
      </w:pPr>
      <w:r>
        <w:rPr>
          <w:sz w:val="24"/>
          <w:szCs w:val="24"/>
          <w:highlight w:val="yellow"/>
        </w:rPr>
        <w:lastRenderedPageBreak/>
        <w:t>Static</w:t>
      </w:r>
      <w:r w:rsidR="00FE4884" w:rsidRPr="00FE4884">
        <w:rPr>
          <w:sz w:val="24"/>
          <w:szCs w:val="24"/>
          <w:highlight w:val="yellow"/>
        </w:rPr>
        <w:t>:</w:t>
      </w:r>
      <w:r>
        <w:rPr>
          <w:sz w:val="24"/>
          <w:szCs w:val="24"/>
        </w:rPr>
        <w:t xml:space="preserve"> It is a member of a class that can be accessed directly from the class name without creating object</w:t>
      </w:r>
      <w:r w:rsidR="00C76016">
        <w:rPr>
          <w:sz w:val="24"/>
          <w:szCs w:val="24"/>
        </w:rPr>
        <w:t>, it is mainly used when multiple object need common configuration</w:t>
      </w:r>
    </w:p>
    <w:p w14:paraId="5D670F8F" w14:textId="5606B2A7" w:rsidR="00C76016" w:rsidRDefault="00C76016" w:rsidP="00D25303">
      <w:pPr>
        <w:rPr>
          <w:sz w:val="24"/>
          <w:szCs w:val="24"/>
        </w:rPr>
      </w:pPr>
      <w:r>
        <w:rPr>
          <w:sz w:val="24"/>
          <w:szCs w:val="24"/>
        </w:rPr>
        <w:t>ex: multiple employees having same company name, multiple customer having same bank name and so on</w:t>
      </w:r>
    </w:p>
    <w:p w14:paraId="5A008DA7" w14:textId="3219AF4C" w:rsidR="00585DD4" w:rsidRDefault="00585DD4" w:rsidP="00D25303">
      <w:pPr>
        <w:rPr>
          <w:sz w:val="24"/>
          <w:szCs w:val="24"/>
        </w:rPr>
      </w:pPr>
      <w:r>
        <w:rPr>
          <w:noProof/>
          <w:sz w:val="24"/>
          <w:szCs w:val="24"/>
        </w:rPr>
        <w:drawing>
          <wp:inline distT="0" distB="0" distL="0" distR="0" wp14:anchorId="55CBF1B8" wp14:editId="64EE9D66">
            <wp:extent cx="5727700" cy="3789045"/>
            <wp:effectExtent l="0" t="0" r="635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7700" cy="3789045"/>
                    </a:xfrm>
                    <a:prstGeom prst="rect">
                      <a:avLst/>
                    </a:prstGeom>
                    <a:noFill/>
                    <a:ln>
                      <a:noFill/>
                    </a:ln>
                  </pic:spPr>
                </pic:pic>
              </a:graphicData>
            </a:graphic>
          </wp:inline>
        </w:drawing>
      </w:r>
    </w:p>
    <w:p w14:paraId="1E66CFED" w14:textId="7B33C9ED" w:rsidR="00585DD4" w:rsidRDefault="00585DD4" w:rsidP="00D25303">
      <w:pPr>
        <w:rPr>
          <w:sz w:val="24"/>
          <w:szCs w:val="24"/>
        </w:rPr>
      </w:pPr>
      <w:r>
        <w:rPr>
          <w:sz w:val="24"/>
          <w:szCs w:val="24"/>
        </w:rPr>
        <w:t>Suppose you want multiple employee objects to have a common value to a company name, then you can create a static variable company name, if you modify this company name, then it will reflect to all the employee object.</w:t>
      </w:r>
    </w:p>
    <w:p w14:paraId="0CD695AB" w14:textId="72B00936" w:rsidR="00585DD4" w:rsidRDefault="00585DD4" w:rsidP="00D25303">
      <w:pPr>
        <w:rPr>
          <w:sz w:val="24"/>
          <w:szCs w:val="24"/>
        </w:rPr>
      </w:pPr>
      <w:r w:rsidRPr="00C97942">
        <w:rPr>
          <w:sz w:val="24"/>
          <w:szCs w:val="24"/>
          <w:highlight w:val="yellow"/>
        </w:rPr>
        <w:t>Static function:</w:t>
      </w:r>
      <w:r>
        <w:rPr>
          <w:sz w:val="24"/>
          <w:szCs w:val="24"/>
        </w:rPr>
        <w:t xml:space="preserve"> These are the functions that can be called without creating any object, usually static functions are used to perform operation on multiple objects</w:t>
      </w:r>
      <w:r w:rsidR="00C97942">
        <w:rPr>
          <w:sz w:val="24"/>
          <w:szCs w:val="24"/>
        </w:rPr>
        <w:t>.</w:t>
      </w:r>
    </w:p>
    <w:p w14:paraId="665E44EA" w14:textId="11C4B18C" w:rsidR="00C97942" w:rsidRDefault="008C023C" w:rsidP="00D25303">
      <w:pPr>
        <w:rPr>
          <w:sz w:val="24"/>
          <w:szCs w:val="24"/>
        </w:rPr>
      </w:pPr>
      <w:r>
        <w:rPr>
          <w:noProof/>
          <w:sz w:val="24"/>
          <w:szCs w:val="24"/>
        </w:rPr>
        <w:lastRenderedPageBreak/>
        <w:drawing>
          <wp:inline distT="0" distB="0" distL="0" distR="0" wp14:anchorId="218EE41D" wp14:editId="60AB7999">
            <wp:extent cx="5731510" cy="47307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41DC157C" w14:textId="7DA08451" w:rsidR="008C023C" w:rsidRDefault="008C023C" w:rsidP="00D25303">
      <w:pPr>
        <w:rPr>
          <w:sz w:val="24"/>
          <w:szCs w:val="24"/>
        </w:rPr>
      </w:pPr>
      <w:r w:rsidRPr="008C023C">
        <w:rPr>
          <w:sz w:val="24"/>
          <w:szCs w:val="24"/>
          <w:highlight w:val="yellow"/>
        </w:rPr>
        <w:t>Output:</w:t>
      </w:r>
    </w:p>
    <w:p w14:paraId="12012292" w14:textId="48C0D051" w:rsidR="008C023C" w:rsidRDefault="008C023C" w:rsidP="00D25303">
      <w:pPr>
        <w:rPr>
          <w:sz w:val="24"/>
          <w:szCs w:val="24"/>
        </w:rPr>
      </w:pPr>
      <w:r>
        <w:rPr>
          <w:noProof/>
          <w:sz w:val="24"/>
          <w:szCs w:val="24"/>
        </w:rPr>
        <w:drawing>
          <wp:inline distT="0" distB="0" distL="0" distR="0" wp14:anchorId="3C49EED0" wp14:editId="75408F27">
            <wp:extent cx="5259705" cy="28454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9705" cy="2845435"/>
                    </a:xfrm>
                    <a:prstGeom prst="rect">
                      <a:avLst/>
                    </a:prstGeom>
                    <a:noFill/>
                    <a:ln>
                      <a:noFill/>
                    </a:ln>
                  </pic:spPr>
                </pic:pic>
              </a:graphicData>
            </a:graphic>
          </wp:inline>
        </w:drawing>
      </w:r>
    </w:p>
    <w:p w14:paraId="1A42A759" w14:textId="77777777" w:rsidR="00FE4884" w:rsidRDefault="00FE4884" w:rsidP="00D25303">
      <w:pPr>
        <w:rPr>
          <w:sz w:val="24"/>
          <w:szCs w:val="24"/>
        </w:rPr>
      </w:pPr>
    </w:p>
    <w:p w14:paraId="73F239EB" w14:textId="77777777" w:rsidR="009A57BB" w:rsidRPr="00D25303" w:rsidRDefault="009A57BB" w:rsidP="00D25303">
      <w:pPr>
        <w:rPr>
          <w:sz w:val="24"/>
          <w:szCs w:val="24"/>
        </w:rPr>
      </w:pPr>
    </w:p>
    <w:sectPr w:rsidR="009A57BB" w:rsidRPr="00D253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2D2"/>
    <w:multiLevelType w:val="hybridMultilevel"/>
    <w:tmpl w:val="F8B84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D420CF"/>
    <w:multiLevelType w:val="hybridMultilevel"/>
    <w:tmpl w:val="904E9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B87364"/>
    <w:multiLevelType w:val="hybridMultilevel"/>
    <w:tmpl w:val="75502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B963213"/>
    <w:multiLevelType w:val="hybridMultilevel"/>
    <w:tmpl w:val="80F84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44545E"/>
    <w:multiLevelType w:val="hybridMultilevel"/>
    <w:tmpl w:val="E98082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E77E8D"/>
    <w:multiLevelType w:val="hybridMultilevel"/>
    <w:tmpl w:val="1A7A0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2"/>
  </w:num>
  <w:num w:numId="2">
    <w:abstractNumId w:val="34"/>
  </w:num>
  <w:num w:numId="3">
    <w:abstractNumId w:val="4"/>
  </w:num>
  <w:num w:numId="4">
    <w:abstractNumId w:val="28"/>
  </w:num>
  <w:num w:numId="5">
    <w:abstractNumId w:val="16"/>
  </w:num>
  <w:num w:numId="6">
    <w:abstractNumId w:val="22"/>
  </w:num>
  <w:num w:numId="7">
    <w:abstractNumId w:val="13"/>
  </w:num>
  <w:num w:numId="8">
    <w:abstractNumId w:val="29"/>
  </w:num>
  <w:num w:numId="9">
    <w:abstractNumId w:val="24"/>
  </w:num>
  <w:num w:numId="10">
    <w:abstractNumId w:val="3"/>
  </w:num>
  <w:num w:numId="11">
    <w:abstractNumId w:val="39"/>
  </w:num>
  <w:num w:numId="12">
    <w:abstractNumId w:val="20"/>
  </w:num>
  <w:num w:numId="13">
    <w:abstractNumId w:val="12"/>
  </w:num>
  <w:num w:numId="14">
    <w:abstractNumId w:val="26"/>
  </w:num>
  <w:num w:numId="15">
    <w:abstractNumId w:val="1"/>
  </w:num>
  <w:num w:numId="16">
    <w:abstractNumId w:val="21"/>
  </w:num>
  <w:num w:numId="17">
    <w:abstractNumId w:val="8"/>
  </w:num>
  <w:num w:numId="18">
    <w:abstractNumId w:val="30"/>
  </w:num>
  <w:num w:numId="19">
    <w:abstractNumId w:val="25"/>
  </w:num>
  <w:num w:numId="20">
    <w:abstractNumId w:val="5"/>
  </w:num>
  <w:num w:numId="21">
    <w:abstractNumId w:val="36"/>
  </w:num>
  <w:num w:numId="22">
    <w:abstractNumId w:val="38"/>
  </w:num>
  <w:num w:numId="23">
    <w:abstractNumId w:val="14"/>
  </w:num>
  <w:num w:numId="24">
    <w:abstractNumId w:val="10"/>
  </w:num>
  <w:num w:numId="25">
    <w:abstractNumId w:val="23"/>
  </w:num>
  <w:num w:numId="26">
    <w:abstractNumId w:val="37"/>
  </w:num>
  <w:num w:numId="27">
    <w:abstractNumId w:val="2"/>
  </w:num>
  <w:num w:numId="28">
    <w:abstractNumId w:val="18"/>
  </w:num>
  <w:num w:numId="29">
    <w:abstractNumId w:val="35"/>
  </w:num>
  <w:num w:numId="30">
    <w:abstractNumId w:val="19"/>
  </w:num>
  <w:num w:numId="31">
    <w:abstractNumId w:val="15"/>
  </w:num>
  <w:num w:numId="32">
    <w:abstractNumId w:val="33"/>
  </w:num>
  <w:num w:numId="33">
    <w:abstractNumId w:val="27"/>
  </w:num>
  <w:num w:numId="34">
    <w:abstractNumId w:val="40"/>
  </w:num>
  <w:num w:numId="35">
    <w:abstractNumId w:val="6"/>
  </w:num>
  <w:num w:numId="36">
    <w:abstractNumId w:val="7"/>
  </w:num>
  <w:num w:numId="37">
    <w:abstractNumId w:val="17"/>
  </w:num>
  <w:num w:numId="38">
    <w:abstractNumId w:val="9"/>
  </w:num>
  <w:num w:numId="39">
    <w:abstractNumId w:val="31"/>
  </w:num>
  <w:num w:numId="40">
    <w:abstractNumId w:val="1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0EE9"/>
    <w:rsid w:val="0002456C"/>
    <w:rsid w:val="00030C11"/>
    <w:rsid w:val="00044210"/>
    <w:rsid w:val="00052237"/>
    <w:rsid w:val="00071387"/>
    <w:rsid w:val="00083B60"/>
    <w:rsid w:val="00086492"/>
    <w:rsid w:val="00087968"/>
    <w:rsid w:val="00087A5C"/>
    <w:rsid w:val="00090129"/>
    <w:rsid w:val="000902FC"/>
    <w:rsid w:val="0009342F"/>
    <w:rsid w:val="00096411"/>
    <w:rsid w:val="000B671F"/>
    <w:rsid w:val="000C3F8E"/>
    <w:rsid w:val="000C51DE"/>
    <w:rsid w:val="000C66DF"/>
    <w:rsid w:val="000D067A"/>
    <w:rsid w:val="000D51EC"/>
    <w:rsid w:val="000D6C6B"/>
    <w:rsid w:val="000E0ED0"/>
    <w:rsid w:val="000E1097"/>
    <w:rsid w:val="000E208F"/>
    <w:rsid w:val="000E4BB5"/>
    <w:rsid w:val="0010097A"/>
    <w:rsid w:val="00100BA5"/>
    <w:rsid w:val="00101465"/>
    <w:rsid w:val="00103233"/>
    <w:rsid w:val="00103F64"/>
    <w:rsid w:val="001059F8"/>
    <w:rsid w:val="00110965"/>
    <w:rsid w:val="00112C27"/>
    <w:rsid w:val="00114FC2"/>
    <w:rsid w:val="00120CA1"/>
    <w:rsid w:val="001266EA"/>
    <w:rsid w:val="00136BF0"/>
    <w:rsid w:val="00141B22"/>
    <w:rsid w:val="00142023"/>
    <w:rsid w:val="00144370"/>
    <w:rsid w:val="00144FB1"/>
    <w:rsid w:val="001455BC"/>
    <w:rsid w:val="00152672"/>
    <w:rsid w:val="00154B85"/>
    <w:rsid w:val="00155B6D"/>
    <w:rsid w:val="00162710"/>
    <w:rsid w:val="0016678C"/>
    <w:rsid w:val="00167B9B"/>
    <w:rsid w:val="00170B54"/>
    <w:rsid w:val="00190A2E"/>
    <w:rsid w:val="00193CFC"/>
    <w:rsid w:val="001960BC"/>
    <w:rsid w:val="00197068"/>
    <w:rsid w:val="001A20CE"/>
    <w:rsid w:val="001A58D1"/>
    <w:rsid w:val="001B4574"/>
    <w:rsid w:val="001B5A6F"/>
    <w:rsid w:val="001B74A7"/>
    <w:rsid w:val="001B7D7E"/>
    <w:rsid w:val="001B7D93"/>
    <w:rsid w:val="001C290F"/>
    <w:rsid w:val="001C4CB8"/>
    <w:rsid w:val="001D0BE8"/>
    <w:rsid w:val="001D1A63"/>
    <w:rsid w:val="001D7BCB"/>
    <w:rsid w:val="001E0474"/>
    <w:rsid w:val="001E055E"/>
    <w:rsid w:val="001E3119"/>
    <w:rsid w:val="001F3828"/>
    <w:rsid w:val="001F38D8"/>
    <w:rsid w:val="001F66FB"/>
    <w:rsid w:val="001F6D8D"/>
    <w:rsid w:val="00216BAF"/>
    <w:rsid w:val="0022381C"/>
    <w:rsid w:val="0023242A"/>
    <w:rsid w:val="0023343D"/>
    <w:rsid w:val="0023412C"/>
    <w:rsid w:val="00236D21"/>
    <w:rsid w:val="00243D54"/>
    <w:rsid w:val="00251233"/>
    <w:rsid w:val="0025419A"/>
    <w:rsid w:val="00260199"/>
    <w:rsid w:val="00260E20"/>
    <w:rsid w:val="00261260"/>
    <w:rsid w:val="00267785"/>
    <w:rsid w:val="00270EC8"/>
    <w:rsid w:val="00274DED"/>
    <w:rsid w:val="002753BD"/>
    <w:rsid w:val="002833FC"/>
    <w:rsid w:val="002905A3"/>
    <w:rsid w:val="0029512E"/>
    <w:rsid w:val="0029729E"/>
    <w:rsid w:val="002B471A"/>
    <w:rsid w:val="002B4D7E"/>
    <w:rsid w:val="002B64D4"/>
    <w:rsid w:val="002B6DB0"/>
    <w:rsid w:val="002D28EE"/>
    <w:rsid w:val="002D7B8B"/>
    <w:rsid w:val="002E0F1E"/>
    <w:rsid w:val="002E4D86"/>
    <w:rsid w:val="002E5AEF"/>
    <w:rsid w:val="002E77B2"/>
    <w:rsid w:val="002F0B3B"/>
    <w:rsid w:val="002F25D8"/>
    <w:rsid w:val="002F2D47"/>
    <w:rsid w:val="00300203"/>
    <w:rsid w:val="00302905"/>
    <w:rsid w:val="00303237"/>
    <w:rsid w:val="003275C2"/>
    <w:rsid w:val="00332E44"/>
    <w:rsid w:val="0033490F"/>
    <w:rsid w:val="003375DC"/>
    <w:rsid w:val="0034004C"/>
    <w:rsid w:val="00350B7C"/>
    <w:rsid w:val="00362EF3"/>
    <w:rsid w:val="00370022"/>
    <w:rsid w:val="00371380"/>
    <w:rsid w:val="003727EC"/>
    <w:rsid w:val="003758D1"/>
    <w:rsid w:val="0039012D"/>
    <w:rsid w:val="00390B0B"/>
    <w:rsid w:val="00391461"/>
    <w:rsid w:val="003914EE"/>
    <w:rsid w:val="003948D1"/>
    <w:rsid w:val="003975F4"/>
    <w:rsid w:val="00397A23"/>
    <w:rsid w:val="003A77FF"/>
    <w:rsid w:val="003B3B06"/>
    <w:rsid w:val="003D52B3"/>
    <w:rsid w:val="003D5B8F"/>
    <w:rsid w:val="003D7C46"/>
    <w:rsid w:val="003E60AF"/>
    <w:rsid w:val="003F0763"/>
    <w:rsid w:val="00401ED4"/>
    <w:rsid w:val="00402446"/>
    <w:rsid w:val="004026F9"/>
    <w:rsid w:val="004052CF"/>
    <w:rsid w:val="004059BE"/>
    <w:rsid w:val="00407968"/>
    <w:rsid w:val="0041152F"/>
    <w:rsid w:val="00414C84"/>
    <w:rsid w:val="00414E59"/>
    <w:rsid w:val="004223B5"/>
    <w:rsid w:val="004226B8"/>
    <w:rsid w:val="0043040B"/>
    <w:rsid w:val="0043251D"/>
    <w:rsid w:val="00434D41"/>
    <w:rsid w:val="00435006"/>
    <w:rsid w:val="00440722"/>
    <w:rsid w:val="00442C20"/>
    <w:rsid w:val="00450480"/>
    <w:rsid w:val="00461A0C"/>
    <w:rsid w:val="00467689"/>
    <w:rsid w:val="00471CE6"/>
    <w:rsid w:val="00482ABF"/>
    <w:rsid w:val="00483F57"/>
    <w:rsid w:val="00485732"/>
    <w:rsid w:val="00494316"/>
    <w:rsid w:val="0049441E"/>
    <w:rsid w:val="0049534D"/>
    <w:rsid w:val="00496168"/>
    <w:rsid w:val="004B4270"/>
    <w:rsid w:val="004C1B6E"/>
    <w:rsid w:val="004C60BD"/>
    <w:rsid w:val="004C645A"/>
    <w:rsid w:val="004D0E55"/>
    <w:rsid w:val="004D2380"/>
    <w:rsid w:val="004D5C03"/>
    <w:rsid w:val="004E2255"/>
    <w:rsid w:val="004E2400"/>
    <w:rsid w:val="004E68C2"/>
    <w:rsid w:val="004E70E6"/>
    <w:rsid w:val="004F0363"/>
    <w:rsid w:val="004F610D"/>
    <w:rsid w:val="004F795D"/>
    <w:rsid w:val="00507099"/>
    <w:rsid w:val="00507381"/>
    <w:rsid w:val="005166C6"/>
    <w:rsid w:val="00516BA2"/>
    <w:rsid w:val="005341E1"/>
    <w:rsid w:val="00540AAE"/>
    <w:rsid w:val="00547F79"/>
    <w:rsid w:val="005501E5"/>
    <w:rsid w:val="0055236D"/>
    <w:rsid w:val="005525BB"/>
    <w:rsid w:val="005557D1"/>
    <w:rsid w:val="00555892"/>
    <w:rsid w:val="0055667A"/>
    <w:rsid w:val="00556866"/>
    <w:rsid w:val="005674BC"/>
    <w:rsid w:val="00585BB1"/>
    <w:rsid w:val="00585DD4"/>
    <w:rsid w:val="005A4065"/>
    <w:rsid w:val="005B1073"/>
    <w:rsid w:val="005B33A2"/>
    <w:rsid w:val="005B35F3"/>
    <w:rsid w:val="005B50BC"/>
    <w:rsid w:val="005B62FA"/>
    <w:rsid w:val="005C548A"/>
    <w:rsid w:val="005C5AC5"/>
    <w:rsid w:val="005C660C"/>
    <w:rsid w:val="005D1B1A"/>
    <w:rsid w:val="005E4243"/>
    <w:rsid w:val="005F0B0C"/>
    <w:rsid w:val="005F103D"/>
    <w:rsid w:val="005F2D64"/>
    <w:rsid w:val="005F6CD0"/>
    <w:rsid w:val="006078D7"/>
    <w:rsid w:val="00607A4B"/>
    <w:rsid w:val="0061284F"/>
    <w:rsid w:val="006179B6"/>
    <w:rsid w:val="00617C50"/>
    <w:rsid w:val="00622F04"/>
    <w:rsid w:val="00624516"/>
    <w:rsid w:val="00630B1C"/>
    <w:rsid w:val="0063235D"/>
    <w:rsid w:val="0063241E"/>
    <w:rsid w:val="006352D5"/>
    <w:rsid w:val="0063730F"/>
    <w:rsid w:val="0064199D"/>
    <w:rsid w:val="0064528C"/>
    <w:rsid w:val="006526F7"/>
    <w:rsid w:val="0065537D"/>
    <w:rsid w:val="00660684"/>
    <w:rsid w:val="006609CD"/>
    <w:rsid w:val="00660FCE"/>
    <w:rsid w:val="00662AFE"/>
    <w:rsid w:val="00667375"/>
    <w:rsid w:val="00667C47"/>
    <w:rsid w:val="00685ADE"/>
    <w:rsid w:val="006A2726"/>
    <w:rsid w:val="006A6D22"/>
    <w:rsid w:val="006B2C41"/>
    <w:rsid w:val="006B5B2E"/>
    <w:rsid w:val="006D37BE"/>
    <w:rsid w:val="006D3E13"/>
    <w:rsid w:val="006E44E5"/>
    <w:rsid w:val="006F2ABA"/>
    <w:rsid w:val="007014BC"/>
    <w:rsid w:val="007040BD"/>
    <w:rsid w:val="00713B86"/>
    <w:rsid w:val="00715644"/>
    <w:rsid w:val="007208BC"/>
    <w:rsid w:val="00726235"/>
    <w:rsid w:val="007311E0"/>
    <w:rsid w:val="00733E95"/>
    <w:rsid w:val="00737DE8"/>
    <w:rsid w:val="00742582"/>
    <w:rsid w:val="00753C23"/>
    <w:rsid w:val="007543B1"/>
    <w:rsid w:val="0076172C"/>
    <w:rsid w:val="00761BF9"/>
    <w:rsid w:val="00765791"/>
    <w:rsid w:val="007732BB"/>
    <w:rsid w:val="00781234"/>
    <w:rsid w:val="007823DF"/>
    <w:rsid w:val="00784D1F"/>
    <w:rsid w:val="007864FF"/>
    <w:rsid w:val="007866F5"/>
    <w:rsid w:val="007958D5"/>
    <w:rsid w:val="007A1871"/>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D51"/>
    <w:rsid w:val="00832F0C"/>
    <w:rsid w:val="008441BB"/>
    <w:rsid w:val="008445AD"/>
    <w:rsid w:val="00854446"/>
    <w:rsid w:val="00854BAC"/>
    <w:rsid w:val="00862C32"/>
    <w:rsid w:val="00871FC3"/>
    <w:rsid w:val="008726B5"/>
    <w:rsid w:val="0088046B"/>
    <w:rsid w:val="00883CB8"/>
    <w:rsid w:val="00883FF6"/>
    <w:rsid w:val="008916F3"/>
    <w:rsid w:val="008933EA"/>
    <w:rsid w:val="008A0277"/>
    <w:rsid w:val="008B0D73"/>
    <w:rsid w:val="008B0DCB"/>
    <w:rsid w:val="008C023C"/>
    <w:rsid w:val="008D5C27"/>
    <w:rsid w:val="008E0DCD"/>
    <w:rsid w:val="008F38EC"/>
    <w:rsid w:val="00900DE2"/>
    <w:rsid w:val="00901F56"/>
    <w:rsid w:val="009235CD"/>
    <w:rsid w:val="0093357B"/>
    <w:rsid w:val="0094040A"/>
    <w:rsid w:val="009405D1"/>
    <w:rsid w:val="0094103E"/>
    <w:rsid w:val="00946DF8"/>
    <w:rsid w:val="0095024D"/>
    <w:rsid w:val="0095051E"/>
    <w:rsid w:val="00951249"/>
    <w:rsid w:val="00954FE1"/>
    <w:rsid w:val="00961B0A"/>
    <w:rsid w:val="00962487"/>
    <w:rsid w:val="00965860"/>
    <w:rsid w:val="00965BFD"/>
    <w:rsid w:val="00967CED"/>
    <w:rsid w:val="009724A6"/>
    <w:rsid w:val="00972BDA"/>
    <w:rsid w:val="009763B8"/>
    <w:rsid w:val="00984484"/>
    <w:rsid w:val="0099230E"/>
    <w:rsid w:val="009944D3"/>
    <w:rsid w:val="00997B86"/>
    <w:rsid w:val="00997D20"/>
    <w:rsid w:val="009A57BB"/>
    <w:rsid w:val="009C15D7"/>
    <w:rsid w:val="009C5478"/>
    <w:rsid w:val="009C59AA"/>
    <w:rsid w:val="009C5B12"/>
    <w:rsid w:val="009C6279"/>
    <w:rsid w:val="009C6D13"/>
    <w:rsid w:val="009D613B"/>
    <w:rsid w:val="009D6C43"/>
    <w:rsid w:val="009D6F4A"/>
    <w:rsid w:val="009E2A23"/>
    <w:rsid w:val="00A116C0"/>
    <w:rsid w:val="00A1401A"/>
    <w:rsid w:val="00A2032D"/>
    <w:rsid w:val="00A20395"/>
    <w:rsid w:val="00A207C7"/>
    <w:rsid w:val="00A25613"/>
    <w:rsid w:val="00A30823"/>
    <w:rsid w:val="00A30F69"/>
    <w:rsid w:val="00A322D5"/>
    <w:rsid w:val="00A36757"/>
    <w:rsid w:val="00A62094"/>
    <w:rsid w:val="00A76CAF"/>
    <w:rsid w:val="00A77DD5"/>
    <w:rsid w:val="00A820BE"/>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37E8"/>
    <w:rsid w:val="00B17FD8"/>
    <w:rsid w:val="00B2138A"/>
    <w:rsid w:val="00B25952"/>
    <w:rsid w:val="00B274E4"/>
    <w:rsid w:val="00B31542"/>
    <w:rsid w:val="00B34386"/>
    <w:rsid w:val="00B3710A"/>
    <w:rsid w:val="00B45853"/>
    <w:rsid w:val="00B52AFA"/>
    <w:rsid w:val="00B52DA0"/>
    <w:rsid w:val="00B5413A"/>
    <w:rsid w:val="00B57813"/>
    <w:rsid w:val="00B60053"/>
    <w:rsid w:val="00B61659"/>
    <w:rsid w:val="00B645DD"/>
    <w:rsid w:val="00B72021"/>
    <w:rsid w:val="00B72CE9"/>
    <w:rsid w:val="00B773A5"/>
    <w:rsid w:val="00B816EE"/>
    <w:rsid w:val="00B83319"/>
    <w:rsid w:val="00B83E26"/>
    <w:rsid w:val="00B85A08"/>
    <w:rsid w:val="00B8616D"/>
    <w:rsid w:val="00B90A4D"/>
    <w:rsid w:val="00B97629"/>
    <w:rsid w:val="00BA0E71"/>
    <w:rsid w:val="00BA1C42"/>
    <w:rsid w:val="00BB1B0A"/>
    <w:rsid w:val="00BB1EB8"/>
    <w:rsid w:val="00BB4700"/>
    <w:rsid w:val="00BD5F81"/>
    <w:rsid w:val="00BE0CFD"/>
    <w:rsid w:val="00BE3943"/>
    <w:rsid w:val="00BE4125"/>
    <w:rsid w:val="00BE5509"/>
    <w:rsid w:val="00BF0699"/>
    <w:rsid w:val="00BF07B0"/>
    <w:rsid w:val="00BF3BEC"/>
    <w:rsid w:val="00BF50CA"/>
    <w:rsid w:val="00BF7A88"/>
    <w:rsid w:val="00C03FCF"/>
    <w:rsid w:val="00C077AF"/>
    <w:rsid w:val="00C140A7"/>
    <w:rsid w:val="00C16149"/>
    <w:rsid w:val="00C16BA8"/>
    <w:rsid w:val="00C235C9"/>
    <w:rsid w:val="00C45E3C"/>
    <w:rsid w:val="00C502AF"/>
    <w:rsid w:val="00C50ECB"/>
    <w:rsid w:val="00C52AC7"/>
    <w:rsid w:val="00C6075F"/>
    <w:rsid w:val="00C62DFA"/>
    <w:rsid w:val="00C7260A"/>
    <w:rsid w:val="00C72F43"/>
    <w:rsid w:val="00C74DEC"/>
    <w:rsid w:val="00C76016"/>
    <w:rsid w:val="00C800CD"/>
    <w:rsid w:val="00C8265B"/>
    <w:rsid w:val="00C8353B"/>
    <w:rsid w:val="00C8781A"/>
    <w:rsid w:val="00C91348"/>
    <w:rsid w:val="00C916AE"/>
    <w:rsid w:val="00C97942"/>
    <w:rsid w:val="00CA123B"/>
    <w:rsid w:val="00CA3E50"/>
    <w:rsid w:val="00CA7E0B"/>
    <w:rsid w:val="00CC3656"/>
    <w:rsid w:val="00CC39F3"/>
    <w:rsid w:val="00CD09F6"/>
    <w:rsid w:val="00CD2195"/>
    <w:rsid w:val="00CE0597"/>
    <w:rsid w:val="00CE3510"/>
    <w:rsid w:val="00CE35CC"/>
    <w:rsid w:val="00CF74AF"/>
    <w:rsid w:val="00D024C3"/>
    <w:rsid w:val="00D04EE6"/>
    <w:rsid w:val="00D059E1"/>
    <w:rsid w:val="00D11522"/>
    <w:rsid w:val="00D1507C"/>
    <w:rsid w:val="00D20BBA"/>
    <w:rsid w:val="00D243A1"/>
    <w:rsid w:val="00D25303"/>
    <w:rsid w:val="00D327A7"/>
    <w:rsid w:val="00D35834"/>
    <w:rsid w:val="00D431E5"/>
    <w:rsid w:val="00D45F19"/>
    <w:rsid w:val="00D5023D"/>
    <w:rsid w:val="00D523C9"/>
    <w:rsid w:val="00D63D14"/>
    <w:rsid w:val="00D652F9"/>
    <w:rsid w:val="00D6694F"/>
    <w:rsid w:val="00D6785D"/>
    <w:rsid w:val="00D739CA"/>
    <w:rsid w:val="00D8586C"/>
    <w:rsid w:val="00D91282"/>
    <w:rsid w:val="00D93743"/>
    <w:rsid w:val="00D95A1B"/>
    <w:rsid w:val="00DA1B81"/>
    <w:rsid w:val="00DA5F00"/>
    <w:rsid w:val="00DB1AA8"/>
    <w:rsid w:val="00DD1A89"/>
    <w:rsid w:val="00DD4106"/>
    <w:rsid w:val="00DD7D4B"/>
    <w:rsid w:val="00DE4A77"/>
    <w:rsid w:val="00E002F3"/>
    <w:rsid w:val="00E00FEF"/>
    <w:rsid w:val="00E041BC"/>
    <w:rsid w:val="00E218B4"/>
    <w:rsid w:val="00E24CD8"/>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2C84"/>
    <w:rsid w:val="00ED3268"/>
    <w:rsid w:val="00ED3E1D"/>
    <w:rsid w:val="00EE2A8F"/>
    <w:rsid w:val="00EE54DF"/>
    <w:rsid w:val="00EF228D"/>
    <w:rsid w:val="00EF300F"/>
    <w:rsid w:val="00EF6159"/>
    <w:rsid w:val="00F00A12"/>
    <w:rsid w:val="00F02E4F"/>
    <w:rsid w:val="00F04335"/>
    <w:rsid w:val="00F0483B"/>
    <w:rsid w:val="00F048D6"/>
    <w:rsid w:val="00F07034"/>
    <w:rsid w:val="00F17147"/>
    <w:rsid w:val="00F1772A"/>
    <w:rsid w:val="00F17F1C"/>
    <w:rsid w:val="00F20FDF"/>
    <w:rsid w:val="00F334A9"/>
    <w:rsid w:val="00F34716"/>
    <w:rsid w:val="00F36045"/>
    <w:rsid w:val="00F375F2"/>
    <w:rsid w:val="00F37CDF"/>
    <w:rsid w:val="00F53980"/>
    <w:rsid w:val="00F57B5A"/>
    <w:rsid w:val="00F64939"/>
    <w:rsid w:val="00F900D9"/>
    <w:rsid w:val="00F906A7"/>
    <w:rsid w:val="00F94AC2"/>
    <w:rsid w:val="00F95056"/>
    <w:rsid w:val="00F96638"/>
    <w:rsid w:val="00F966CD"/>
    <w:rsid w:val="00FA1304"/>
    <w:rsid w:val="00FA458A"/>
    <w:rsid w:val="00FA7E31"/>
    <w:rsid w:val="00FA7F30"/>
    <w:rsid w:val="00FB0F1C"/>
    <w:rsid w:val="00FB7850"/>
    <w:rsid w:val="00FC2C5E"/>
    <w:rsid w:val="00FC4BBD"/>
    <w:rsid w:val="00FD68F2"/>
    <w:rsid w:val="00FD7EB0"/>
    <w:rsid w:val="00FE239A"/>
    <w:rsid w:val="00FE2A88"/>
    <w:rsid w:val="00FE338E"/>
    <w:rsid w:val="00FE3F4E"/>
    <w:rsid w:val="00FE4884"/>
    <w:rsid w:val="00FF1A7B"/>
    <w:rsid w:val="00FF3F4A"/>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8.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9.png"/><Relationship Id="rId139" Type="http://schemas.openxmlformats.org/officeDocument/2006/relationships/image" Target="media/image132.png"/><Relationship Id="rId290" Type="http://schemas.openxmlformats.org/officeDocument/2006/relationships/image" Target="media/image281.png"/><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fontTable" Target="fontTable.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8.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1.png"/><Relationship Id="rId289"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oleObject" Target="embeddings/oleObject1.bin"/><Relationship Id="rId149" Type="http://schemas.openxmlformats.org/officeDocument/2006/relationships/image" Target="media/image141.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8.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2826</TotalTime>
  <Pages>170</Pages>
  <Words>9158</Words>
  <Characters>52202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746</cp:revision>
  <dcterms:created xsi:type="dcterms:W3CDTF">2022-02-21T04:27:00Z</dcterms:created>
  <dcterms:modified xsi:type="dcterms:W3CDTF">2022-03-10T06:05:00Z</dcterms:modified>
</cp:coreProperties>
</file>